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AF055" w14:textId="0EE3F0E9" w:rsidR="00424DAA" w:rsidRDefault="00CA10DB" w:rsidP="00934FB8">
      <w:pPr>
        <w:pStyle w:val="Ttulo"/>
      </w:pPr>
      <w:r>
        <w:t>Elementos del proyecto</w:t>
      </w:r>
    </w:p>
    <w:p w14:paraId="599DD709" w14:textId="69AC819D" w:rsidR="00CA10DB" w:rsidRPr="00CA10DB" w:rsidRDefault="00CA10DB" w:rsidP="00CA10DB">
      <w:pPr>
        <w:pStyle w:val="Ttulo1"/>
      </w:pPr>
      <w:r>
        <w:t>Tabla organizadora</w:t>
      </w:r>
    </w:p>
    <w:tbl>
      <w:tblPr>
        <w:tblStyle w:val="Tablaconcuadrcula"/>
        <w:tblW w:w="14567" w:type="dxa"/>
        <w:tblLook w:val="04A0" w:firstRow="1" w:lastRow="0" w:firstColumn="1" w:lastColumn="0" w:noHBand="0" w:noVBand="1"/>
      </w:tblPr>
      <w:tblGrid>
        <w:gridCol w:w="2660"/>
        <w:gridCol w:w="1276"/>
        <w:gridCol w:w="2480"/>
        <w:gridCol w:w="2481"/>
        <w:gridCol w:w="3827"/>
        <w:gridCol w:w="1843"/>
      </w:tblGrid>
      <w:tr w:rsidR="00CA10DB" w:rsidRPr="00CA10DB" w14:paraId="5872E712" w14:textId="77777777" w:rsidTr="00BF6272">
        <w:trPr>
          <w:trHeight w:val="56"/>
        </w:trPr>
        <w:tc>
          <w:tcPr>
            <w:tcW w:w="26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E78D210" w14:textId="665DB737" w:rsidR="00CA10DB" w:rsidRPr="00CA10DB" w:rsidRDefault="00CA10DB" w:rsidP="00BF6272">
            <w:pPr>
              <w:pStyle w:val="Ttulocolumna"/>
              <w:rPr>
                <w:b/>
                <w:sz w:val="22"/>
                <w:szCs w:val="22"/>
              </w:rPr>
            </w:pPr>
            <w:r w:rsidRPr="00CA10DB">
              <w:rPr>
                <w:b/>
                <w:sz w:val="22"/>
                <w:szCs w:val="22"/>
              </w:rPr>
              <w:t>Proyecto</w:t>
            </w: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3A140D96" w14:textId="6E5CDFCB" w:rsidR="00CA10DB" w:rsidRPr="00CA10DB" w:rsidRDefault="00CA10DB" w:rsidP="00BF6272">
            <w:pPr>
              <w:pStyle w:val="Ttulocolumna"/>
              <w:rPr>
                <w:b/>
                <w:sz w:val="22"/>
                <w:szCs w:val="22"/>
              </w:rPr>
            </w:pPr>
            <w:r w:rsidRPr="00CA10DB">
              <w:rPr>
                <w:b/>
                <w:sz w:val="22"/>
                <w:szCs w:val="22"/>
              </w:rPr>
              <w:t>Curso</w:t>
            </w:r>
          </w:p>
        </w:tc>
        <w:tc>
          <w:tcPr>
            <w:tcW w:w="2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745ACB6" w14:textId="1E3BBED3" w:rsidR="00CA10DB" w:rsidRPr="00CA10DB" w:rsidRDefault="00CA10DB" w:rsidP="00BF6272">
            <w:pPr>
              <w:pStyle w:val="Ttulocolumna"/>
              <w:rPr>
                <w:b/>
                <w:sz w:val="22"/>
                <w:szCs w:val="22"/>
              </w:rPr>
            </w:pPr>
            <w:r w:rsidRPr="00CA10DB">
              <w:rPr>
                <w:b/>
                <w:sz w:val="22"/>
                <w:szCs w:val="22"/>
              </w:rPr>
              <w:t>Áreas implicadas</w:t>
            </w:r>
          </w:p>
        </w:tc>
        <w:tc>
          <w:tcPr>
            <w:tcW w:w="24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1B1D4589" w14:textId="0B33CBED" w:rsidR="00CA10DB" w:rsidRPr="00CA10DB" w:rsidRDefault="00CA10DB" w:rsidP="00BF6272">
            <w:pPr>
              <w:pStyle w:val="Ttulocolumn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Docentes implicados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6D30F0E" w14:textId="108C1E4D" w:rsidR="00CA10DB" w:rsidRPr="00CA10DB" w:rsidRDefault="00CA10DB" w:rsidP="00BF6272">
            <w:pPr>
              <w:pStyle w:val="Ttulocolumna"/>
              <w:rPr>
                <w:b/>
                <w:sz w:val="22"/>
                <w:szCs w:val="22"/>
              </w:rPr>
            </w:pPr>
            <w:r w:rsidRPr="00CA10DB">
              <w:rPr>
                <w:b/>
                <w:sz w:val="22"/>
                <w:szCs w:val="22"/>
              </w:rPr>
              <w:t>Objetivos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4C1F6755" w14:textId="448A1617" w:rsidR="00CA10DB" w:rsidRPr="00CA10DB" w:rsidRDefault="00CA10DB" w:rsidP="00BF6272">
            <w:pPr>
              <w:pStyle w:val="Ttulocolumna"/>
              <w:rPr>
                <w:b/>
                <w:sz w:val="22"/>
                <w:szCs w:val="22"/>
              </w:rPr>
            </w:pPr>
            <w:r w:rsidRPr="00CA10DB">
              <w:rPr>
                <w:b/>
                <w:sz w:val="22"/>
                <w:szCs w:val="22"/>
              </w:rPr>
              <w:t>Temporización</w:t>
            </w:r>
          </w:p>
        </w:tc>
      </w:tr>
      <w:tr w:rsidR="00CA10DB" w:rsidRPr="009D7AB1" w14:paraId="10138B55" w14:textId="77777777" w:rsidTr="00CA10DB">
        <w:trPr>
          <w:trHeight w:val="739"/>
        </w:trPr>
        <w:tc>
          <w:tcPr>
            <w:tcW w:w="26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49AF188E" w14:textId="4AF48B73" w:rsidR="00CA10DB" w:rsidRPr="00A9105B" w:rsidRDefault="00CA10DB" w:rsidP="00160806">
            <w:pPr>
              <w:pStyle w:val="Ttulofila"/>
              <w:rPr>
                <w:b w:val="0"/>
                <w:sz w:val="24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053C0D3" w14:textId="77777777" w:rsidR="00CA10DB" w:rsidRPr="00A9105B" w:rsidRDefault="00CA10D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2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7AA33ABD" w14:textId="2E5A113B" w:rsidR="00CA10DB" w:rsidRPr="00A9105B" w:rsidRDefault="00CA10D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47D6878A" w14:textId="77777777" w:rsidR="00CA10DB" w:rsidRPr="00A9105B" w:rsidRDefault="00CA10D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7898ACB8" w14:textId="77777777" w:rsidR="00CA10DB" w:rsidRPr="00A9105B" w:rsidRDefault="00CA10D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D4DE33D" w14:textId="19F57510" w:rsidR="00CA10DB" w:rsidRPr="00A9105B" w:rsidRDefault="00CA10DB" w:rsidP="00160806">
            <w:pPr>
              <w:pStyle w:val="Textotabla"/>
              <w:rPr>
                <w:sz w:val="24"/>
                <w:szCs w:val="16"/>
              </w:rPr>
            </w:pPr>
          </w:p>
        </w:tc>
      </w:tr>
      <w:tr w:rsidR="00CA10DB" w:rsidRPr="009D7AB1" w14:paraId="04430055" w14:textId="77777777" w:rsidTr="00CA10DB">
        <w:trPr>
          <w:trHeight w:val="739"/>
        </w:trPr>
        <w:tc>
          <w:tcPr>
            <w:tcW w:w="26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6E9D8457" w14:textId="77777777" w:rsidR="00CA10DB" w:rsidRPr="00A9105B" w:rsidRDefault="00CA10DB" w:rsidP="00160806">
            <w:pPr>
              <w:pStyle w:val="Ttulofila"/>
              <w:rPr>
                <w:b w:val="0"/>
                <w:sz w:val="24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3CE930CE" w14:textId="77777777" w:rsidR="00CA10DB" w:rsidRPr="00A9105B" w:rsidRDefault="00CA10D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2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2BEAF21F" w14:textId="381947ED" w:rsidR="00CA10DB" w:rsidRPr="00A9105B" w:rsidRDefault="00CA10D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71C1B4EC" w14:textId="77777777" w:rsidR="00CA10DB" w:rsidRPr="00A9105B" w:rsidRDefault="00CA10D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366E1414" w14:textId="77777777" w:rsidR="00CA10DB" w:rsidRPr="00A9105B" w:rsidRDefault="00CA10D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6F57541E" w14:textId="1426FABE" w:rsidR="00CA10DB" w:rsidRPr="00A9105B" w:rsidRDefault="00CA10DB" w:rsidP="00160806">
            <w:pPr>
              <w:pStyle w:val="Textotabla"/>
              <w:rPr>
                <w:sz w:val="24"/>
                <w:szCs w:val="16"/>
              </w:rPr>
            </w:pPr>
          </w:p>
        </w:tc>
      </w:tr>
      <w:tr w:rsidR="00CA10DB" w:rsidRPr="009D7AB1" w14:paraId="2571E787" w14:textId="77777777" w:rsidTr="00CA10DB">
        <w:trPr>
          <w:trHeight w:val="739"/>
        </w:trPr>
        <w:tc>
          <w:tcPr>
            <w:tcW w:w="26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CFC6BB8" w14:textId="77777777" w:rsidR="00CA10DB" w:rsidRPr="00A9105B" w:rsidRDefault="00CA10DB" w:rsidP="00160806">
            <w:pPr>
              <w:pStyle w:val="Ttulofila"/>
              <w:rPr>
                <w:b w:val="0"/>
                <w:sz w:val="24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42104FD5" w14:textId="77777777" w:rsidR="00CA10DB" w:rsidRPr="00A9105B" w:rsidRDefault="00CA10D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2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ABD68FA" w14:textId="59022347" w:rsidR="00CA10DB" w:rsidRPr="00A9105B" w:rsidRDefault="00CA10D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447A54C0" w14:textId="77777777" w:rsidR="00CA10DB" w:rsidRPr="00A9105B" w:rsidRDefault="00CA10D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37CCFFE3" w14:textId="77777777" w:rsidR="00CA10DB" w:rsidRPr="00A9105B" w:rsidRDefault="00CA10D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2F7137AE" w14:textId="380520ED" w:rsidR="00CA10DB" w:rsidRPr="00A9105B" w:rsidRDefault="00CA10DB" w:rsidP="00160806">
            <w:pPr>
              <w:pStyle w:val="Textotabla"/>
              <w:rPr>
                <w:sz w:val="24"/>
                <w:szCs w:val="16"/>
              </w:rPr>
            </w:pPr>
          </w:p>
        </w:tc>
      </w:tr>
      <w:tr w:rsidR="00CA10DB" w:rsidRPr="009D7AB1" w14:paraId="78361A9E" w14:textId="77777777" w:rsidTr="00CA10DB">
        <w:trPr>
          <w:trHeight w:val="739"/>
        </w:trPr>
        <w:tc>
          <w:tcPr>
            <w:tcW w:w="26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5A7D250C" w14:textId="77777777" w:rsidR="00CA10DB" w:rsidRPr="00A9105B" w:rsidRDefault="00CA10DB" w:rsidP="00160806">
            <w:pPr>
              <w:pStyle w:val="Ttulofila"/>
              <w:rPr>
                <w:b w:val="0"/>
                <w:sz w:val="24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781FA060" w14:textId="77777777" w:rsidR="00CA10DB" w:rsidRPr="00A9105B" w:rsidRDefault="00CA10D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2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0E0318C6" w14:textId="06D36D95" w:rsidR="00CA10DB" w:rsidRPr="00A9105B" w:rsidRDefault="00CA10D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673F85C6" w14:textId="77777777" w:rsidR="00CA10DB" w:rsidRPr="00A9105B" w:rsidRDefault="00CA10D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5678DF78" w14:textId="77777777" w:rsidR="00CA10DB" w:rsidRPr="00A9105B" w:rsidRDefault="00CA10D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27DA2E7C" w14:textId="4E816E7F" w:rsidR="00CA10DB" w:rsidRPr="00A9105B" w:rsidRDefault="00CA10DB" w:rsidP="00160806">
            <w:pPr>
              <w:pStyle w:val="Textotabla"/>
              <w:rPr>
                <w:sz w:val="24"/>
                <w:szCs w:val="16"/>
              </w:rPr>
            </w:pPr>
          </w:p>
        </w:tc>
      </w:tr>
      <w:tr w:rsidR="00CA10DB" w:rsidRPr="009D7AB1" w14:paraId="3E99A777" w14:textId="77777777" w:rsidTr="00CA10DB">
        <w:trPr>
          <w:trHeight w:val="739"/>
        </w:trPr>
        <w:tc>
          <w:tcPr>
            <w:tcW w:w="26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AD8A0BD" w14:textId="77777777" w:rsidR="00CA10DB" w:rsidRPr="00A9105B" w:rsidRDefault="00CA10DB" w:rsidP="00160806">
            <w:pPr>
              <w:pStyle w:val="Ttulofila"/>
              <w:rPr>
                <w:b w:val="0"/>
                <w:sz w:val="24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39B4B87" w14:textId="77777777" w:rsidR="00CA10DB" w:rsidRPr="00A9105B" w:rsidRDefault="00CA10D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2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7AD3DDB" w14:textId="77777777" w:rsidR="00CA10DB" w:rsidRPr="00A9105B" w:rsidRDefault="00CA10D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6FFB6D" w14:textId="77777777" w:rsidR="00CA10DB" w:rsidRPr="00A9105B" w:rsidRDefault="00CA10D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310F3C" w14:textId="77777777" w:rsidR="00CA10DB" w:rsidRPr="00A9105B" w:rsidRDefault="00CA10D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6C2ABCCB" w14:textId="7621D68E" w:rsidR="00CA10DB" w:rsidRPr="00A9105B" w:rsidRDefault="00CA10DB" w:rsidP="00160806">
            <w:pPr>
              <w:pStyle w:val="Textotabla"/>
              <w:rPr>
                <w:sz w:val="24"/>
                <w:szCs w:val="16"/>
              </w:rPr>
            </w:pPr>
          </w:p>
        </w:tc>
      </w:tr>
      <w:tr w:rsidR="00CA10DB" w:rsidRPr="009D7AB1" w14:paraId="527CF0EF" w14:textId="77777777" w:rsidTr="00CA10DB">
        <w:trPr>
          <w:trHeight w:val="739"/>
        </w:trPr>
        <w:tc>
          <w:tcPr>
            <w:tcW w:w="26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164CC51E" w14:textId="77777777" w:rsidR="00CA10DB" w:rsidRPr="00A9105B" w:rsidRDefault="00CA10DB" w:rsidP="00160806">
            <w:pPr>
              <w:pStyle w:val="Ttulofila"/>
              <w:rPr>
                <w:b w:val="0"/>
                <w:sz w:val="24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1A32C506" w14:textId="77777777" w:rsidR="00CA10DB" w:rsidRPr="00A9105B" w:rsidRDefault="00CA10D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2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28BD48B4" w14:textId="77777777" w:rsidR="00CA10DB" w:rsidRPr="00A9105B" w:rsidRDefault="00CA10D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4F816015" w14:textId="77777777" w:rsidR="00CA10DB" w:rsidRPr="00A9105B" w:rsidRDefault="00CA10D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5AF93891" w14:textId="77777777" w:rsidR="00CA10DB" w:rsidRPr="00A9105B" w:rsidRDefault="00CA10D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009AECD9" w14:textId="742217D5" w:rsidR="00CA10DB" w:rsidRPr="00A9105B" w:rsidRDefault="00CA10DB" w:rsidP="00160806">
            <w:pPr>
              <w:pStyle w:val="Textotabla"/>
              <w:rPr>
                <w:sz w:val="24"/>
                <w:szCs w:val="16"/>
              </w:rPr>
            </w:pPr>
          </w:p>
        </w:tc>
      </w:tr>
      <w:tr w:rsidR="00CA10DB" w:rsidRPr="009D7AB1" w14:paraId="53959ED6" w14:textId="77777777" w:rsidTr="00CA10DB">
        <w:trPr>
          <w:trHeight w:val="739"/>
        </w:trPr>
        <w:tc>
          <w:tcPr>
            <w:tcW w:w="26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62B07DDC" w14:textId="77777777" w:rsidR="00CA10DB" w:rsidRPr="00A9105B" w:rsidRDefault="00CA10DB" w:rsidP="00160806">
            <w:pPr>
              <w:pStyle w:val="Ttulofila"/>
              <w:rPr>
                <w:b w:val="0"/>
                <w:sz w:val="24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100DD7FB" w14:textId="77777777" w:rsidR="00CA10DB" w:rsidRPr="00A9105B" w:rsidRDefault="00CA10D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2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27D9397D" w14:textId="70588C5E" w:rsidR="00CA10DB" w:rsidRPr="00A9105B" w:rsidRDefault="00CA10D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63AF4890" w14:textId="77777777" w:rsidR="00CA10DB" w:rsidRPr="00A9105B" w:rsidRDefault="00CA10D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1649F4F" w14:textId="77777777" w:rsidR="00CA10DB" w:rsidRPr="00A9105B" w:rsidRDefault="00CA10D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37F3EB6" w14:textId="25FC0BFD" w:rsidR="00CA10DB" w:rsidRPr="00A9105B" w:rsidRDefault="00CA10DB" w:rsidP="00160806">
            <w:pPr>
              <w:pStyle w:val="Textotabla"/>
              <w:rPr>
                <w:sz w:val="24"/>
                <w:szCs w:val="16"/>
              </w:rPr>
            </w:pPr>
          </w:p>
        </w:tc>
      </w:tr>
      <w:tr w:rsidR="00CA10DB" w:rsidRPr="009D7AB1" w14:paraId="0B55A45C" w14:textId="77777777" w:rsidTr="00CA10DB">
        <w:trPr>
          <w:trHeight w:val="739"/>
        </w:trPr>
        <w:tc>
          <w:tcPr>
            <w:tcW w:w="26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4CF0D72C" w14:textId="77777777" w:rsidR="00CA10DB" w:rsidRPr="00A9105B" w:rsidRDefault="00CA10DB" w:rsidP="00160806">
            <w:pPr>
              <w:pStyle w:val="Ttulofila"/>
              <w:rPr>
                <w:b w:val="0"/>
                <w:sz w:val="24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2F0B8DE6" w14:textId="77777777" w:rsidR="00CA10DB" w:rsidRPr="00A9105B" w:rsidRDefault="00CA10D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24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4E7B931E" w14:textId="7E2365F6" w:rsidR="00CA10DB" w:rsidRPr="00A9105B" w:rsidRDefault="00CA10D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77BE8731" w14:textId="77777777" w:rsidR="00CA10DB" w:rsidRPr="00A9105B" w:rsidRDefault="00CA10D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6EDF8F56" w14:textId="77777777" w:rsidR="00CA10DB" w:rsidRPr="00A9105B" w:rsidRDefault="00CA10DB" w:rsidP="00160806">
            <w:pPr>
              <w:pStyle w:val="Textotabla"/>
              <w:rPr>
                <w:sz w:val="24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DBE5F1" w:themeFill="accent1" w:themeFillTint="33"/>
          </w:tcPr>
          <w:p w14:paraId="75C7C175" w14:textId="1C406E98" w:rsidR="00CA10DB" w:rsidRPr="00A9105B" w:rsidRDefault="00CA10DB" w:rsidP="00160806">
            <w:pPr>
              <w:pStyle w:val="Textotabla"/>
              <w:rPr>
                <w:sz w:val="24"/>
                <w:szCs w:val="16"/>
              </w:rPr>
            </w:pPr>
          </w:p>
        </w:tc>
      </w:tr>
    </w:tbl>
    <w:p w14:paraId="0FC836A5" w14:textId="68C19E20" w:rsidR="00B8DB03" w:rsidRDefault="00B8DB03" w:rsidP="00CA10DB">
      <w:pPr>
        <w:pStyle w:val="Ttulo4"/>
      </w:pPr>
    </w:p>
    <w:sectPr w:rsidR="00B8DB03" w:rsidSect="00696D9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854" w:bottom="992" w:left="1418" w:header="709" w:footer="709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C4EEFC8" w16cid:durableId="383AC82D"/>
  <w16cid:commentId w16cid:paraId="1C9C5A7B" w16cid:durableId="1FA15D10"/>
  <w16cid:commentId w16cid:paraId="1763B301" w16cid:durableId="23453A85"/>
  <w16cid:commentId w16cid:paraId="605940CE" w16cid:durableId="2E806899"/>
  <w16cid:commentId w16cid:paraId="54401463" w16cid:durableId="79AC1EC0"/>
  <w16cid:commentId w16cid:paraId="3DCFFC70" w16cid:durableId="24EAAAC1"/>
  <w16cid:commentId w16cid:paraId="6BDBF4D3" w16cid:durableId="5A9E73DE"/>
  <w16cid:commentId w16cid:paraId="097051DF" w16cid:durableId="577657F8"/>
  <w16cid:commentId w16cid:paraId="689067DB" w16cid:durableId="1682B542"/>
  <w16cid:commentId w16cid:paraId="26985FFB" w16cid:durableId="2F31CC67"/>
  <w16cid:commentId w16cid:paraId="6D582908" w16cid:durableId="2F9D161E"/>
  <w16cid:commentId w16cid:paraId="02D39E4B" w16cid:durableId="54602CF0"/>
  <w16cid:commentId w16cid:paraId="19565FE1" w16cid:durableId="5D195397"/>
  <w16cid:commentId w16cid:paraId="4D8613E1" w16cid:durableId="03998175"/>
  <w16cid:commentId w16cid:paraId="3AE0EDD8" w16cid:durableId="0D6B7100"/>
  <w16cid:commentId w16cid:paraId="09AA6082" w16cid:durableId="07FDD6C4"/>
  <w16cid:commentId w16cid:paraId="22BC160A" w16cid:durableId="05D86640"/>
  <w16cid:commentId w16cid:paraId="6685C422" w16cid:durableId="319B1F6D"/>
  <w16cid:commentId w16cid:paraId="72A3C6E9" w16cid:durableId="6EC68AB4"/>
  <w16cid:commentId w16cid:paraId="0F6EAF17" w16cid:durableId="49575356"/>
  <w16cid:commentId w16cid:paraId="3354D971" w16cid:durableId="579A48F4"/>
  <w16cid:commentId w16cid:paraId="7D5DDDE8" w16cid:durableId="2CD1D1ED"/>
  <w16cid:commentId w16cid:paraId="011D7639" w16cid:durableId="79E619AC"/>
  <w16cid:commentId w16cid:paraId="5A236CDF" w16cid:durableId="54162E74"/>
  <w16cid:commentId w16cid:paraId="6534B48C" w16cid:durableId="29B9A492"/>
  <w16cid:commentId w16cid:paraId="1E5A1D28" w16cid:durableId="2792CB55"/>
  <w16cid:commentId w16cid:paraId="09DAFBAF" w16cid:durableId="2CC980DC"/>
  <w16cid:commentId w16cid:paraId="1B712395" w16cid:durableId="4A7AE95A"/>
  <w16cid:commentId w16cid:paraId="66E7453A" w16cid:durableId="7014C16B"/>
  <w16cid:commentId w16cid:paraId="249FF009" w16cid:durableId="581349A1"/>
  <w16cid:commentId w16cid:paraId="46EBB5EA" w16cid:durableId="7C05857D"/>
  <w16cid:commentId w16cid:paraId="12899EE9" w16cid:durableId="1DA134D9"/>
  <w16cid:commentId w16cid:paraId="096410D5" w16cid:durableId="029E3CF2"/>
  <w16cid:commentId w16cid:paraId="7C901814" w16cid:durableId="35D28B8E"/>
  <w16cid:commentId w16cid:paraId="0F29E2E2" w16cid:durableId="03B03270"/>
  <w16cid:commentId w16cid:paraId="39FCA4E6" w16cid:durableId="235B4FA0"/>
  <w16cid:commentId w16cid:paraId="4EB1EA60" w16cid:durableId="53B4EDF7"/>
  <w16cid:commentId w16cid:paraId="3A26A77D" w16cid:durableId="4F764C70"/>
  <w16cid:commentId w16cid:paraId="1D975AE8" w16cid:durableId="1DD5A992"/>
  <w16cid:commentId w16cid:paraId="217ED1D7" w16cid:durableId="765A3B38"/>
  <w16cid:commentId w16cid:paraId="122C47D0" w16cid:durableId="1B4E9029"/>
  <w16cid:commentId w16cid:paraId="213A1E21" w16cid:durableId="24677025"/>
  <w16cid:commentId w16cid:paraId="14D3E30A" w16cid:durableId="748EE9FB"/>
  <w16cid:commentId w16cid:paraId="12A18ECB" w16cid:durableId="134D73FD"/>
  <w16cid:commentId w16cid:paraId="59AB6E2E" w16cid:durableId="1B5F0A90"/>
  <w16cid:commentId w16cid:paraId="407A3BDC" w16cid:durableId="206FB78B"/>
  <w16cid:commentId w16cid:paraId="06877B0A" w16cid:durableId="6D8579CF"/>
  <w16cid:commentId w16cid:paraId="2190A25C" w16cid:durableId="6839F05B"/>
  <w16cid:commentId w16cid:paraId="185E29A0" w16cid:durableId="451208F7"/>
  <w16cid:commentId w16cid:paraId="32D3121F" w16cid:durableId="474DA2E0"/>
  <w16cid:commentId w16cid:paraId="7A44D27E" w16cid:durableId="0AC79558"/>
  <w16cid:commentId w16cid:paraId="693B5AC9" w16cid:durableId="468DE5E4"/>
  <w16cid:commentId w16cid:paraId="20164CA8" w16cid:durableId="0F1330D9"/>
  <w16cid:commentId w16cid:paraId="2865C5B6" w16cid:durableId="6C445BDD"/>
  <w16cid:commentId w16cid:paraId="211D4768" w16cid:durableId="6DA03B9D"/>
  <w16cid:commentId w16cid:paraId="2416CB58" w16cid:durableId="3DD427F6"/>
  <w16cid:commentId w16cid:paraId="4950CE98" w16cid:durableId="157B9471"/>
  <w16cid:commentId w16cid:paraId="41CE18AD" w16cid:durableId="669A8743"/>
  <w16cid:commentId w16cid:paraId="4E43EAD1" w16cid:durableId="2DA8B1C6"/>
  <w16cid:commentId w16cid:paraId="6E518F97" w16cid:durableId="09035B77"/>
  <w16cid:commentId w16cid:paraId="18F2255D" w16cid:durableId="45D6F9FE"/>
  <w16cid:commentId w16cid:paraId="762A84BD" w16cid:durableId="5AE578FC"/>
  <w16cid:commentId w16cid:paraId="72253392" w16cid:durableId="1AF9B88E"/>
  <w16cid:commentId w16cid:paraId="59885F35" w16cid:durableId="3CEF7CB0"/>
  <w16cid:commentId w16cid:paraId="7B227CE8" w16cid:durableId="07B65220"/>
  <w16cid:commentId w16cid:paraId="6D1CE543" w16cid:durableId="79AB3B89"/>
  <w16cid:commentId w16cid:paraId="2565FAAC" w16cid:durableId="580AB76A"/>
  <w16cid:commentId w16cid:paraId="1870A6C3" w16cid:durableId="2B0F87AB"/>
  <w16cid:commentId w16cid:paraId="572720E1" w16cid:durableId="43E880D3"/>
  <w16cid:commentId w16cid:paraId="52AA0255" w16cid:durableId="752BAD92"/>
  <w16cid:commentId w16cid:paraId="6627966F" w16cid:durableId="52EFB12D"/>
  <w16cid:commentId w16cid:paraId="617535B4" w16cid:durableId="3E066E10"/>
  <w16cid:commentId w16cid:paraId="0FA06828" w16cid:durableId="11898FF1"/>
  <w16cid:commentId w16cid:paraId="44E06AE5" w16cid:durableId="73BC09C5"/>
  <w16cid:commentId w16cid:paraId="4ED26A69" w16cid:durableId="10B9ADCD"/>
  <w16cid:commentId w16cid:paraId="791E445C" w16cid:durableId="1035D855"/>
  <w16cid:commentId w16cid:paraId="781523DB" w16cid:durableId="04F532AE"/>
  <w16cid:commentId w16cid:paraId="74A1D0DB" w16cid:durableId="395525D0"/>
  <w16cid:commentId w16cid:paraId="3972AC7E" w16cid:durableId="2E40E14A"/>
  <w16cid:commentId w16cid:paraId="41749B07" w16cid:durableId="16A2731B"/>
  <w16cid:commentId w16cid:paraId="020654DC" w16cid:durableId="190AA09E"/>
  <w16cid:commentId w16cid:paraId="5B90973B" w16cid:durableId="793CBEBE"/>
  <w16cid:commentId w16cid:paraId="7FBF5815" w16cid:durableId="6947FB29"/>
  <w16cid:commentId w16cid:paraId="192DF021" w16cid:durableId="0D2C9721"/>
  <w16cid:commentId w16cid:paraId="3AA747B0" w16cid:durableId="4D215E65"/>
  <w16cid:commentId w16cid:paraId="2308C963" w16cid:durableId="584BC407"/>
  <w16cid:commentId w16cid:paraId="25530D16" w16cid:durableId="2649EDF0"/>
  <w16cid:commentId w16cid:paraId="00F5645C" w16cid:durableId="79B2A4EF"/>
  <w16cid:commentId w16cid:paraId="1F90515C" w16cid:durableId="5484F100"/>
  <w16cid:commentId w16cid:paraId="077A5BC2" w16cid:durableId="4EAC3316"/>
  <w16cid:commentId w16cid:paraId="0C07F77C" w16cid:durableId="3A00EAE1"/>
  <w16cid:commentId w16cid:paraId="3B6A91A2" w16cid:durableId="01586146"/>
  <w16cid:commentId w16cid:paraId="1DED59B6" w16cid:durableId="31F8328E"/>
  <w16cid:commentId w16cid:paraId="4B49EA49" w16cid:durableId="12F527EB"/>
  <w16cid:commentId w16cid:paraId="5013863C" w16cid:durableId="4A6DA9A1"/>
  <w16cid:commentId w16cid:paraId="6EF13844" w16cid:durableId="17ED137A"/>
  <w16cid:commentId w16cid:paraId="510A0671" w16cid:durableId="275AAEE3"/>
  <w16cid:commentId w16cid:paraId="3B700DBA" w16cid:durableId="288F091F"/>
  <w16cid:commentId w16cid:paraId="3EF0A302" w16cid:durableId="63997137"/>
  <w16cid:commentId w16cid:paraId="2B6FFDBF" w16cid:durableId="01A643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CAD4F" w14:textId="77777777" w:rsidR="00255C1E" w:rsidRDefault="00255C1E" w:rsidP="002B045E">
      <w:r>
        <w:separator/>
      </w:r>
    </w:p>
  </w:endnote>
  <w:endnote w:type="continuationSeparator" w:id="0">
    <w:p w14:paraId="75666402" w14:textId="77777777" w:rsidR="00255C1E" w:rsidRDefault="00255C1E" w:rsidP="002B045E">
      <w:r>
        <w:continuationSeparator/>
      </w:r>
    </w:p>
  </w:endnote>
  <w:endnote w:type="continuationNotice" w:id="1">
    <w:p w14:paraId="4A7FB108" w14:textId="77777777" w:rsidR="00255C1E" w:rsidRDefault="00255C1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-Medium">
    <w:charset w:val="00"/>
    <w:family w:val="roman"/>
    <w:pitch w:val="default"/>
  </w:font>
  <w:font w:name="Raleway SemiBold">
    <w:panose1 w:val="020B0703030101060003"/>
    <w:charset w:val="00"/>
    <w:family w:val="swiss"/>
    <w:pitch w:val="variable"/>
    <w:sig w:usb0="A00002F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90353" w14:textId="77777777" w:rsidR="002A182C" w:rsidRDefault="002A182C">
    <w:pPr>
      <w:pStyle w:val="Piedepgina"/>
    </w:pPr>
  </w:p>
  <w:p w14:paraId="180BB035" w14:textId="77777777" w:rsidR="00841DF8" w:rsidRDefault="00841D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AA58" w14:textId="05BED504" w:rsidR="000C7947" w:rsidRPr="002B045E" w:rsidRDefault="004360B6" w:rsidP="00696D9E">
    <w:pPr>
      <w:pStyle w:val="Pginanm"/>
      <w:ind w:right="-893"/>
      <w:rPr>
        <w:rStyle w:val="PginanmCar"/>
      </w:rPr>
    </w:pPr>
    <w:r w:rsidRPr="00192DE3"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6F690488" wp14:editId="2F65A016">
          <wp:simplePos x="0" y="0"/>
          <wp:positionH relativeFrom="column">
            <wp:posOffset>-900430</wp:posOffset>
          </wp:positionH>
          <wp:positionV relativeFrom="paragraph">
            <wp:posOffset>528320</wp:posOffset>
          </wp:positionV>
          <wp:extent cx="10739755" cy="247650"/>
          <wp:effectExtent l="0" t="0" r="4445" b="0"/>
          <wp:wrapTight wrapText="bothSides">
            <wp:wrapPolygon edited="0">
              <wp:start x="0" y="0"/>
              <wp:lineTo x="0" y="19938"/>
              <wp:lineTo x="21571" y="19938"/>
              <wp:lineTo x="21571" y="0"/>
              <wp:lineTo x="0" y="0"/>
            </wp:wrapPolygon>
          </wp:wrapTight>
          <wp:docPr id="76" name="Imagen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9755" cy="247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A182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40EF0C" wp14:editId="6E44DFFA">
              <wp:simplePos x="0" y="0"/>
              <wp:positionH relativeFrom="margin">
                <wp:align>center</wp:align>
              </wp:positionH>
              <wp:positionV relativeFrom="paragraph">
                <wp:posOffset>531022</wp:posOffset>
              </wp:positionV>
              <wp:extent cx="6390168" cy="322077"/>
              <wp:effectExtent l="0" t="0" r="0" b="190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0168" cy="3220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D78319" w14:textId="77777777" w:rsidR="002A182C" w:rsidRPr="00550334" w:rsidRDefault="002A182C" w:rsidP="00934FB8">
                          <w:pPr>
                            <w:spacing w:before="0" w:after="0"/>
                            <w:jc w:val="center"/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©</w:t>
                          </w:r>
                          <w:r w:rsidRPr="00550334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 xml:space="preserve">Editorial Planeta S.A.U., 2020.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T</w:t>
                          </w:r>
                          <w:r w:rsidRPr="00550334">
                            <w:rPr>
                              <w:color w:val="FFFFFF" w:themeColor="background1"/>
                              <w:spacing w:val="-3"/>
                              <w:sz w:val="15"/>
                              <w:szCs w:val="15"/>
                            </w:rPr>
                            <w:t>odos</w:t>
                          </w:r>
                          <w:r w:rsidRPr="00550334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550334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derechos</w:t>
                          </w:r>
                          <w:r w:rsidRPr="00550334">
                            <w:rPr>
                              <w:color w:val="FFFFFF" w:themeColor="background1"/>
                              <w:spacing w:val="-10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de</w:t>
                          </w:r>
                          <w:r w:rsidRPr="00550334">
                            <w:rPr>
                              <w:color w:val="FFFFFF" w:themeColor="background1"/>
                              <w:spacing w:val="-9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reproducción,</w:t>
                          </w:r>
                          <w:r w:rsidRPr="0055033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 xml:space="preserve">traducción,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adaptación</w:t>
                          </w:r>
                          <w:r w:rsidRPr="0055033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y</w:t>
                          </w:r>
                          <w:r w:rsidRPr="0055033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ejecución</w:t>
                          </w:r>
                          <w:r w:rsidRPr="0055033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reservados</w:t>
                          </w:r>
                          <w:r w:rsidRPr="0055033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pacing w:val="-2"/>
                              <w:sz w:val="15"/>
                              <w:szCs w:val="15"/>
                            </w:rPr>
                            <w:t>para</w:t>
                          </w:r>
                          <w:r w:rsidRPr="0055033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todos</w:t>
                          </w:r>
                          <w:r w:rsidRPr="00550334">
                            <w:rPr>
                              <w:color w:val="FFFFFF" w:themeColor="background1"/>
                              <w:spacing w:val="-1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los</w:t>
                          </w:r>
                          <w:r w:rsidRPr="00550334">
                            <w:rPr>
                              <w:color w:val="FFFFFF" w:themeColor="background1"/>
                              <w:spacing w:val="-13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550334">
                            <w:rPr>
                              <w:color w:val="FFFFFF" w:themeColor="background1"/>
                              <w:sz w:val="15"/>
                              <w:szCs w:val="15"/>
                            </w:rPr>
                            <w:t>países.</w:t>
                          </w:r>
                        </w:p>
                        <w:p w14:paraId="56CD1CD0" w14:textId="77777777" w:rsidR="002A182C" w:rsidRPr="00550334" w:rsidRDefault="002A182C" w:rsidP="002A182C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0EF0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41.8pt;width:503.15pt;height:25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" filled="f" stroked="f">
              <v:textbox>
                <w:txbxContent>
                  <w:p w14:paraId="30D78319" w14:textId="77777777" w:rsidR="002A182C" w:rsidRPr="00550334" w:rsidRDefault="002A182C" w:rsidP="00934FB8">
                    <w:pPr>
                      <w:spacing w:before="0" w:after="0"/>
                      <w:jc w:val="center"/>
                      <w:rPr>
                        <w:color w:val="FFFFFF" w:themeColor="background1"/>
                        <w:sz w:val="15"/>
                        <w:szCs w:val="15"/>
                      </w:rPr>
                    </w:pP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©</w:t>
                    </w:r>
                    <w:r w:rsidRPr="00550334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 xml:space="preserve">Editorial Planeta S.A.U., 2020.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T</w:t>
                    </w:r>
                    <w:r w:rsidRPr="00550334">
                      <w:rPr>
                        <w:color w:val="FFFFFF" w:themeColor="background1"/>
                        <w:spacing w:val="-3"/>
                        <w:sz w:val="15"/>
                        <w:szCs w:val="15"/>
                      </w:rPr>
                      <w:t>odos</w:t>
                    </w:r>
                    <w:r w:rsidRPr="00550334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550334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derechos</w:t>
                    </w:r>
                    <w:r w:rsidRPr="00550334">
                      <w:rPr>
                        <w:color w:val="FFFFFF" w:themeColor="background1"/>
                        <w:spacing w:val="-10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de</w:t>
                    </w:r>
                    <w:r w:rsidRPr="00550334">
                      <w:rPr>
                        <w:color w:val="FFFFFF" w:themeColor="background1"/>
                        <w:spacing w:val="-9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reproducción,</w:t>
                    </w:r>
                    <w:r w:rsidRPr="0055033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 xml:space="preserve">traducción,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adaptación</w:t>
                    </w:r>
                    <w:r w:rsidRPr="0055033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y</w:t>
                    </w:r>
                    <w:r w:rsidRPr="0055033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ejecución</w:t>
                    </w:r>
                    <w:r w:rsidRPr="0055033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reservados</w:t>
                    </w:r>
                    <w:r w:rsidRPr="0055033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pacing w:val="-2"/>
                        <w:sz w:val="15"/>
                        <w:szCs w:val="15"/>
                      </w:rPr>
                      <w:t>para</w:t>
                    </w:r>
                    <w:r w:rsidRPr="0055033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todos</w:t>
                    </w:r>
                    <w:r w:rsidRPr="00550334">
                      <w:rPr>
                        <w:color w:val="FFFFFF" w:themeColor="background1"/>
                        <w:spacing w:val="-12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los</w:t>
                    </w:r>
                    <w:r w:rsidRPr="00550334">
                      <w:rPr>
                        <w:color w:val="FFFFFF" w:themeColor="background1"/>
                        <w:spacing w:val="-13"/>
                        <w:sz w:val="15"/>
                        <w:szCs w:val="15"/>
                      </w:rPr>
                      <w:t xml:space="preserve"> </w:t>
                    </w:r>
                    <w:r w:rsidRPr="00550334">
                      <w:rPr>
                        <w:color w:val="FFFFFF" w:themeColor="background1"/>
                        <w:sz w:val="15"/>
                        <w:szCs w:val="15"/>
                      </w:rPr>
                      <w:t>países.</w:t>
                    </w:r>
                  </w:p>
                  <w:p w14:paraId="56CD1CD0" w14:textId="77777777" w:rsidR="002A182C" w:rsidRPr="00550334" w:rsidRDefault="002A182C" w:rsidP="002A182C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769616900"/>
        <w:docPartObj>
          <w:docPartGallery w:val="Page Numbers (Top of Page)"/>
          <w:docPartUnique/>
        </w:docPartObj>
      </w:sdtPr>
      <w:sdtEndPr>
        <w:rPr>
          <w:rStyle w:val="PginanmCar"/>
        </w:rPr>
      </w:sdtEndPr>
      <w:sdtContent>
        <w:r w:rsidR="000C7947" w:rsidRPr="002B045E">
          <w:rPr>
            <w:rStyle w:val="PginanmCar"/>
          </w:rPr>
          <w:fldChar w:fldCharType="begin"/>
        </w:r>
        <w:r w:rsidR="000C7947" w:rsidRPr="002B045E">
          <w:rPr>
            <w:rStyle w:val="PginanmCar"/>
          </w:rPr>
          <w:instrText>PAGE</w:instrText>
        </w:r>
        <w:r w:rsidR="000C7947" w:rsidRPr="002B045E">
          <w:rPr>
            <w:rStyle w:val="PginanmCar"/>
          </w:rPr>
          <w:fldChar w:fldCharType="separate"/>
        </w:r>
        <w:r w:rsidR="00BF6272">
          <w:rPr>
            <w:rStyle w:val="PginanmCar"/>
            <w:noProof/>
          </w:rPr>
          <w:t>1</w:t>
        </w:r>
        <w:r w:rsidR="000C7947" w:rsidRPr="002B045E">
          <w:rPr>
            <w:rStyle w:val="PginanmCar"/>
          </w:rPr>
          <w:fldChar w:fldCharType="end"/>
        </w:r>
        <w:r w:rsidR="000C7947" w:rsidRPr="002B045E">
          <w:rPr>
            <w:rStyle w:val="PginanmCar"/>
          </w:rPr>
          <w:t xml:space="preserve"> | </w:t>
        </w:r>
        <w:r w:rsidR="000C7947" w:rsidRPr="002B045E">
          <w:rPr>
            <w:rStyle w:val="PginanmCar"/>
          </w:rPr>
          <w:fldChar w:fldCharType="begin"/>
        </w:r>
        <w:r w:rsidR="000C7947" w:rsidRPr="002B045E">
          <w:rPr>
            <w:rStyle w:val="PginanmCar"/>
          </w:rPr>
          <w:instrText>NUMPAGES</w:instrText>
        </w:r>
        <w:r w:rsidR="000C7947" w:rsidRPr="002B045E">
          <w:rPr>
            <w:rStyle w:val="PginanmCar"/>
          </w:rPr>
          <w:fldChar w:fldCharType="separate"/>
        </w:r>
        <w:r w:rsidR="00BF6272">
          <w:rPr>
            <w:rStyle w:val="PginanmCar"/>
            <w:noProof/>
          </w:rPr>
          <w:t>1</w:t>
        </w:r>
        <w:r w:rsidR="000C7947" w:rsidRPr="002B045E">
          <w:rPr>
            <w:rStyle w:val="PginanmCar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7E5BE" w14:textId="77777777" w:rsidR="000C7947" w:rsidRDefault="000C7947" w:rsidP="00A75E5C">
    <w:pPr>
      <w:pStyle w:val="Piedepgina"/>
    </w:pPr>
    <w:r w:rsidRPr="00192DE3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5B29AC1" wp14:editId="0219F691">
          <wp:simplePos x="0" y="0"/>
          <wp:positionH relativeFrom="column">
            <wp:posOffset>-1051090</wp:posOffset>
          </wp:positionH>
          <wp:positionV relativeFrom="paragraph">
            <wp:posOffset>507461</wp:posOffset>
          </wp:positionV>
          <wp:extent cx="7601807" cy="248285"/>
          <wp:effectExtent l="0" t="0" r="0" b="0"/>
          <wp:wrapTight wrapText="bothSides">
            <wp:wrapPolygon edited="0">
              <wp:start x="0" y="0"/>
              <wp:lineTo x="0" y="19887"/>
              <wp:lineTo x="21544" y="19887"/>
              <wp:lineTo x="21544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807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28426" w14:textId="77777777" w:rsidR="00255C1E" w:rsidRDefault="00255C1E" w:rsidP="002B045E">
      <w:r>
        <w:separator/>
      </w:r>
    </w:p>
  </w:footnote>
  <w:footnote w:type="continuationSeparator" w:id="0">
    <w:p w14:paraId="0548E9A5" w14:textId="77777777" w:rsidR="00255C1E" w:rsidRDefault="00255C1E" w:rsidP="002B045E">
      <w:r>
        <w:continuationSeparator/>
      </w:r>
    </w:p>
  </w:footnote>
  <w:footnote w:type="continuationNotice" w:id="1">
    <w:p w14:paraId="59AE2772" w14:textId="77777777" w:rsidR="00255C1E" w:rsidRDefault="00255C1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98B78" w14:textId="01D5F8B0" w:rsidR="000C7947" w:rsidRDefault="007A1ECE" w:rsidP="002B045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08B234C8" wp14:editId="6CE18781">
          <wp:simplePos x="0" y="0"/>
          <wp:positionH relativeFrom="column">
            <wp:posOffset>-900430</wp:posOffset>
          </wp:positionH>
          <wp:positionV relativeFrom="paragraph">
            <wp:posOffset>-452120</wp:posOffset>
          </wp:positionV>
          <wp:extent cx="10813415" cy="450215"/>
          <wp:effectExtent l="0" t="0" r="6985" b="6985"/>
          <wp:wrapTight wrapText="bothSides">
            <wp:wrapPolygon edited="0">
              <wp:start x="0" y="0"/>
              <wp:lineTo x="0" y="21021"/>
              <wp:lineTo x="21576" y="21021"/>
              <wp:lineTo x="21576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cera_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3415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C0ABE5" w14:textId="77777777" w:rsidR="00841DF8" w:rsidRDefault="00841D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53157" w14:textId="77777777" w:rsidR="000C7947" w:rsidRDefault="000C7947" w:rsidP="00A75E5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63444AC5" wp14:editId="5F19F6B2">
          <wp:simplePos x="0" y="0"/>
          <wp:positionH relativeFrom="column">
            <wp:posOffset>-1074420</wp:posOffset>
          </wp:positionH>
          <wp:positionV relativeFrom="paragraph">
            <wp:posOffset>-444500</wp:posOffset>
          </wp:positionV>
          <wp:extent cx="7631430" cy="608965"/>
          <wp:effectExtent l="0" t="0" r="7620" b="635"/>
          <wp:wrapTight wrapText="bothSides">
            <wp:wrapPolygon edited="0">
              <wp:start x="0" y="0"/>
              <wp:lineTo x="0" y="20947"/>
              <wp:lineTo x="21568" y="20947"/>
              <wp:lineTo x="21568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s_aulaPlane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156E9"/>
    <w:multiLevelType w:val="hybridMultilevel"/>
    <w:tmpl w:val="3DE6160E"/>
    <w:lvl w:ilvl="0" w:tplc="1D98D98A">
      <w:numFmt w:val="bullet"/>
      <w:lvlText w:val="-"/>
      <w:lvlJc w:val="left"/>
      <w:pPr>
        <w:ind w:left="720" w:hanging="360"/>
      </w:pPr>
      <w:rPr>
        <w:rFonts w:ascii="Raleway" w:eastAsia="Arial" w:hAnsi="Raleway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E6307"/>
    <w:multiLevelType w:val="hybridMultilevel"/>
    <w:tmpl w:val="D68E99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00F95"/>
    <w:multiLevelType w:val="hybridMultilevel"/>
    <w:tmpl w:val="162E52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01FCE"/>
    <w:multiLevelType w:val="hybridMultilevel"/>
    <w:tmpl w:val="5F34EABE"/>
    <w:lvl w:ilvl="0" w:tplc="720CB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0E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D84C4C">
      <w:start w:val="1"/>
      <w:numFmt w:val="bullet"/>
      <w:pStyle w:val="Listadonivel3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1158B"/>
    <w:multiLevelType w:val="hybridMultilevel"/>
    <w:tmpl w:val="63EEFA9C"/>
    <w:lvl w:ilvl="0" w:tplc="CAAA7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C6762"/>
    <w:multiLevelType w:val="hybridMultilevel"/>
    <w:tmpl w:val="39722C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843CA"/>
    <w:multiLevelType w:val="hybridMultilevel"/>
    <w:tmpl w:val="420E5F28"/>
    <w:lvl w:ilvl="0" w:tplc="0660E142">
      <w:start w:val="1"/>
      <w:numFmt w:val="bullet"/>
      <w:pStyle w:val="Listadonivel1"/>
      <w:lvlText w:val=""/>
      <w:lvlJc w:val="left"/>
      <w:pPr>
        <w:ind w:left="720" w:hanging="360"/>
      </w:pPr>
      <w:rPr>
        <w:rFonts w:ascii="Symbol" w:hAnsi="Symbol" w:hint="default"/>
        <w:i w:val="0"/>
        <w:strike w:val="0"/>
        <w:color w:val="auto"/>
        <w:sz w:val="20"/>
        <w:szCs w:val="20"/>
      </w:rPr>
    </w:lvl>
    <w:lvl w:ilvl="1" w:tplc="65B65F7E">
      <w:start w:val="1"/>
      <w:numFmt w:val="bullet"/>
      <w:pStyle w:val="Listadonivel2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23ED0"/>
    <w:multiLevelType w:val="hybridMultilevel"/>
    <w:tmpl w:val="1F7E8E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13"/>
    <w:rsid w:val="00000C69"/>
    <w:rsid w:val="00002025"/>
    <w:rsid w:val="00002207"/>
    <w:rsid w:val="0000339B"/>
    <w:rsid w:val="00004258"/>
    <w:rsid w:val="000053F6"/>
    <w:rsid w:val="0000575B"/>
    <w:rsid w:val="00006B24"/>
    <w:rsid w:val="00007A38"/>
    <w:rsid w:val="00007FC8"/>
    <w:rsid w:val="00010615"/>
    <w:rsid w:val="00010658"/>
    <w:rsid w:val="000108BF"/>
    <w:rsid w:val="00011377"/>
    <w:rsid w:val="00011B9A"/>
    <w:rsid w:val="00011D1E"/>
    <w:rsid w:val="00012ACC"/>
    <w:rsid w:val="00012D8E"/>
    <w:rsid w:val="00012D8F"/>
    <w:rsid w:val="00013150"/>
    <w:rsid w:val="000136BE"/>
    <w:rsid w:val="00013A67"/>
    <w:rsid w:val="000143DE"/>
    <w:rsid w:val="000162E2"/>
    <w:rsid w:val="00017BC2"/>
    <w:rsid w:val="00017CAB"/>
    <w:rsid w:val="00020C4F"/>
    <w:rsid w:val="0002184E"/>
    <w:rsid w:val="00022741"/>
    <w:rsid w:val="000249BA"/>
    <w:rsid w:val="00025B21"/>
    <w:rsid w:val="000268EA"/>
    <w:rsid w:val="00026B2B"/>
    <w:rsid w:val="00026CEA"/>
    <w:rsid w:val="000272B5"/>
    <w:rsid w:val="000279E6"/>
    <w:rsid w:val="00027AC2"/>
    <w:rsid w:val="00027CE8"/>
    <w:rsid w:val="00030F8D"/>
    <w:rsid w:val="000340A7"/>
    <w:rsid w:val="0003460A"/>
    <w:rsid w:val="00037D47"/>
    <w:rsid w:val="00041318"/>
    <w:rsid w:val="00042210"/>
    <w:rsid w:val="0004226A"/>
    <w:rsid w:val="0004229E"/>
    <w:rsid w:val="00042F82"/>
    <w:rsid w:val="00043BC5"/>
    <w:rsid w:val="0004474A"/>
    <w:rsid w:val="000448F3"/>
    <w:rsid w:val="00044E77"/>
    <w:rsid w:val="000465A5"/>
    <w:rsid w:val="00046779"/>
    <w:rsid w:val="00047175"/>
    <w:rsid w:val="00050CA0"/>
    <w:rsid w:val="000538AA"/>
    <w:rsid w:val="0005443B"/>
    <w:rsid w:val="00056A40"/>
    <w:rsid w:val="00056FED"/>
    <w:rsid w:val="000570B3"/>
    <w:rsid w:val="00060279"/>
    <w:rsid w:val="0006207A"/>
    <w:rsid w:val="00062978"/>
    <w:rsid w:val="0006384F"/>
    <w:rsid w:val="000649EE"/>
    <w:rsid w:val="00064A8C"/>
    <w:rsid w:val="000657A8"/>
    <w:rsid w:val="00065A36"/>
    <w:rsid w:val="00065D7C"/>
    <w:rsid w:val="00066B96"/>
    <w:rsid w:val="00066EA2"/>
    <w:rsid w:val="000670E8"/>
    <w:rsid w:val="00067241"/>
    <w:rsid w:val="0006731D"/>
    <w:rsid w:val="000676DA"/>
    <w:rsid w:val="00072511"/>
    <w:rsid w:val="000725C0"/>
    <w:rsid w:val="00073044"/>
    <w:rsid w:val="00073E5F"/>
    <w:rsid w:val="000741E1"/>
    <w:rsid w:val="00074B19"/>
    <w:rsid w:val="00076134"/>
    <w:rsid w:val="000764AE"/>
    <w:rsid w:val="000818C2"/>
    <w:rsid w:val="00081E64"/>
    <w:rsid w:val="00082D0C"/>
    <w:rsid w:val="00083790"/>
    <w:rsid w:val="000841F9"/>
    <w:rsid w:val="00084B44"/>
    <w:rsid w:val="00085911"/>
    <w:rsid w:val="00087342"/>
    <w:rsid w:val="00087E82"/>
    <w:rsid w:val="0009050F"/>
    <w:rsid w:val="00091AD4"/>
    <w:rsid w:val="00092B85"/>
    <w:rsid w:val="0009356A"/>
    <w:rsid w:val="00094753"/>
    <w:rsid w:val="000947AB"/>
    <w:rsid w:val="00094D4F"/>
    <w:rsid w:val="00094FDA"/>
    <w:rsid w:val="00095AD0"/>
    <w:rsid w:val="000968E6"/>
    <w:rsid w:val="00096A0E"/>
    <w:rsid w:val="0009768A"/>
    <w:rsid w:val="0009789D"/>
    <w:rsid w:val="00097D7C"/>
    <w:rsid w:val="000A19FA"/>
    <w:rsid w:val="000A32BC"/>
    <w:rsid w:val="000A4DAE"/>
    <w:rsid w:val="000A62BE"/>
    <w:rsid w:val="000A67D4"/>
    <w:rsid w:val="000A6930"/>
    <w:rsid w:val="000A744C"/>
    <w:rsid w:val="000A7D77"/>
    <w:rsid w:val="000A7FF6"/>
    <w:rsid w:val="000B039C"/>
    <w:rsid w:val="000B1815"/>
    <w:rsid w:val="000B18E8"/>
    <w:rsid w:val="000B3380"/>
    <w:rsid w:val="000B3679"/>
    <w:rsid w:val="000B3AED"/>
    <w:rsid w:val="000B526E"/>
    <w:rsid w:val="000B5B2B"/>
    <w:rsid w:val="000B63AE"/>
    <w:rsid w:val="000B7C08"/>
    <w:rsid w:val="000C118F"/>
    <w:rsid w:val="000C21C3"/>
    <w:rsid w:val="000C28BA"/>
    <w:rsid w:val="000C4978"/>
    <w:rsid w:val="000C5999"/>
    <w:rsid w:val="000C5B35"/>
    <w:rsid w:val="000C6D76"/>
    <w:rsid w:val="000C72C7"/>
    <w:rsid w:val="000C7802"/>
    <w:rsid w:val="000C7947"/>
    <w:rsid w:val="000C7D39"/>
    <w:rsid w:val="000D083B"/>
    <w:rsid w:val="000D178E"/>
    <w:rsid w:val="000D1A44"/>
    <w:rsid w:val="000D1E9B"/>
    <w:rsid w:val="000D2CE4"/>
    <w:rsid w:val="000D4543"/>
    <w:rsid w:val="000D5826"/>
    <w:rsid w:val="000E1162"/>
    <w:rsid w:val="000E13DB"/>
    <w:rsid w:val="000E17B6"/>
    <w:rsid w:val="000E1BE0"/>
    <w:rsid w:val="000E1C32"/>
    <w:rsid w:val="000E312A"/>
    <w:rsid w:val="000E3210"/>
    <w:rsid w:val="000E4362"/>
    <w:rsid w:val="000E49F2"/>
    <w:rsid w:val="000E5D1A"/>
    <w:rsid w:val="000E751B"/>
    <w:rsid w:val="000E7AE9"/>
    <w:rsid w:val="000F1A55"/>
    <w:rsid w:val="000F2E26"/>
    <w:rsid w:val="000F33B5"/>
    <w:rsid w:val="000F37B7"/>
    <w:rsid w:val="000F42C2"/>
    <w:rsid w:val="000F4D3E"/>
    <w:rsid w:val="000F6CA3"/>
    <w:rsid w:val="000F6D02"/>
    <w:rsid w:val="000F745E"/>
    <w:rsid w:val="0010065A"/>
    <w:rsid w:val="001006E1"/>
    <w:rsid w:val="001008E5"/>
    <w:rsid w:val="00100B3C"/>
    <w:rsid w:val="00100D3A"/>
    <w:rsid w:val="00101EA5"/>
    <w:rsid w:val="00102F82"/>
    <w:rsid w:val="00103E3C"/>
    <w:rsid w:val="00105693"/>
    <w:rsid w:val="00106054"/>
    <w:rsid w:val="001067DD"/>
    <w:rsid w:val="0010769B"/>
    <w:rsid w:val="0010794F"/>
    <w:rsid w:val="00110FEC"/>
    <w:rsid w:val="001119A7"/>
    <w:rsid w:val="001127B6"/>
    <w:rsid w:val="001127CC"/>
    <w:rsid w:val="0011292D"/>
    <w:rsid w:val="001137E3"/>
    <w:rsid w:val="00114717"/>
    <w:rsid w:val="00114C7C"/>
    <w:rsid w:val="00114D3F"/>
    <w:rsid w:val="00115574"/>
    <w:rsid w:val="00115869"/>
    <w:rsid w:val="00116128"/>
    <w:rsid w:val="001165D2"/>
    <w:rsid w:val="00116D38"/>
    <w:rsid w:val="00117A6D"/>
    <w:rsid w:val="00120172"/>
    <w:rsid w:val="00120610"/>
    <w:rsid w:val="00121EE2"/>
    <w:rsid w:val="00122CF3"/>
    <w:rsid w:val="00122DE5"/>
    <w:rsid w:val="00123F1A"/>
    <w:rsid w:val="00124BC5"/>
    <w:rsid w:val="00125B16"/>
    <w:rsid w:val="00126BE8"/>
    <w:rsid w:val="00127088"/>
    <w:rsid w:val="00127248"/>
    <w:rsid w:val="00130093"/>
    <w:rsid w:val="001302A0"/>
    <w:rsid w:val="001304A5"/>
    <w:rsid w:val="00130B59"/>
    <w:rsid w:val="00130D43"/>
    <w:rsid w:val="001326C6"/>
    <w:rsid w:val="001331F3"/>
    <w:rsid w:val="0013375A"/>
    <w:rsid w:val="00133F1D"/>
    <w:rsid w:val="001341B1"/>
    <w:rsid w:val="001347A8"/>
    <w:rsid w:val="00134CCC"/>
    <w:rsid w:val="0013523A"/>
    <w:rsid w:val="001357CB"/>
    <w:rsid w:val="00136AA3"/>
    <w:rsid w:val="00136E73"/>
    <w:rsid w:val="00137462"/>
    <w:rsid w:val="00137904"/>
    <w:rsid w:val="00140CBF"/>
    <w:rsid w:val="00141F4D"/>
    <w:rsid w:val="001425B7"/>
    <w:rsid w:val="0014318D"/>
    <w:rsid w:val="0014514A"/>
    <w:rsid w:val="001453C3"/>
    <w:rsid w:val="00145F1A"/>
    <w:rsid w:val="00146B77"/>
    <w:rsid w:val="00147B04"/>
    <w:rsid w:val="00147FDD"/>
    <w:rsid w:val="00151580"/>
    <w:rsid w:val="00151CE3"/>
    <w:rsid w:val="00156707"/>
    <w:rsid w:val="00157169"/>
    <w:rsid w:val="001574A4"/>
    <w:rsid w:val="00157591"/>
    <w:rsid w:val="001601E3"/>
    <w:rsid w:val="001606A5"/>
    <w:rsid w:val="001606E0"/>
    <w:rsid w:val="00160806"/>
    <w:rsid w:val="0016153A"/>
    <w:rsid w:val="00163CEB"/>
    <w:rsid w:val="00163F5E"/>
    <w:rsid w:val="00166F41"/>
    <w:rsid w:val="00170EF0"/>
    <w:rsid w:val="00172394"/>
    <w:rsid w:val="00172DAA"/>
    <w:rsid w:val="00174C47"/>
    <w:rsid w:val="0017521A"/>
    <w:rsid w:val="00175D00"/>
    <w:rsid w:val="00175F14"/>
    <w:rsid w:val="00176949"/>
    <w:rsid w:val="00176E0A"/>
    <w:rsid w:val="00176FBF"/>
    <w:rsid w:val="001775C4"/>
    <w:rsid w:val="00182314"/>
    <w:rsid w:val="00182BBB"/>
    <w:rsid w:val="00182D50"/>
    <w:rsid w:val="00183C8B"/>
    <w:rsid w:val="001853A4"/>
    <w:rsid w:val="001855B2"/>
    <w:rsid w:val="001861C6"/>
    <w:rsid w:val="00187DD3"/>
    <w:rsid w:val="00190037"/>
    <w:rsid w:val="00190A8F"/>
    <w:rsid w:val="0019155E"/>
    <w:rsid w:val="00191F6D"/>
    <w:rsid w:val="001926D3"/>
    <w:rsid w:val="00192A71"/>
    <w:rsid w:val="00192DE3"/>
    <w:rsid w:val="00193012"/>
    <w:rsid w:val="00195539"/>
    <w:rsid w:val="00196C4F"/>
    <w:rsid w:val="001A00D9"/>
    <w:rsid w:val="001A1B34"/>
    <w:rsid w:val="001A3348"/>
    <w:rsid w:val="001A3634"/>
    <w:rsid w:val="001A41A2"/>
    <w:rsid w:val="001A4200"/>
    <w:rsid w:val="001A4315"/>
    <w:rsid w:val="001A48E8"/>
    <w:rsid w:val="001A4B51"/>
    <w:rsid w:val="001A4EC8"/>
    <w:rsid w:val="001A5CD4"/>
    <w:rsid w:val="001A6B32"/>
    <w:rsid w:val="001A6C38"/>
    <w:rsid w:val="001A7607"/>
    <w:rsid w:val="001B07EE"/>
    <w:rsid w:val="001B13C2"/>
    <w:rsid w:val="001B2E42"/>
    <w:rsid w:val="001C10F5"/>
    <w:rsid w:val="001C15C3"/>
    <w:rsid w:val="001C2C16"/>
    <w:rsid w:val="001C3E64"/>
    <w:rsid w:val="001C54D3"/>
    <w:rsid w:val="001C6E49"/>
    <w:rsid w:val="001D0238"/>
    <w:rsid w:val="001D040A"/>
    <w:rsid w:val="001D0CB5"/>
    <w:rsid w:val="001D43E5"/>
    <w:rsid w:val="001D4402"/>
    <w:rsid w:val="001D4775"/>
    <w:rsid w:val="001D5487"/>
    <w:rsid w:val="001D69F9"/>
    <w:rsid w:val="001D6BDA"/>
    <w:rsid w:val="001D6D14"/>
    <w:rsid w:val="001E0B96"/>
    <w:rsid w:val="001E1F0E"/>
    <w:rsid w:val="001E34B9"/>
    <w:rsid w:val="001E38FC"/>
    <w:rsid w:val="001E3BBD"/>
    <w:rsid w:val="001E411F"/>
    <w:rsid w:val="001E57D3"/>
    <w:rsid w:val="001E60EC"/>
    <w:rsid w:val="001E6C61"/>
    <w:rsid w:val="001F02B5"/>
    <w:rsid w:val="001F1DDB"/>
    <w:rsid w:val="001F2A4D"/>
    <w:rsid w:val="001F3213"/>
    <w:rsid w:val="001F35FD"/>
    <w:rsid w:val="001F363B"/>
    <w:rsid w:val="001F4480"/>
    <w:rsid w:val="001F508C"/>
    <w:rsid w:val="001F5C00"/>
    <w:rsid w:val="001F609F"/>
    <w:rsid w:val="001F63C1"/>
    <w:rsid w:val="00200CF8"/>
    <w:rsid w:val="00201892"/>
    <w:rsid w:val="00202086"/>
    <w:rsid w:val="0020319C"/>
    <w:rsid w:val="00203F1C"/>
    <w:rsid w:val="002073B2"/>
    <w:rsid w:val="00207ACD"/>
    <w:rsid w:val="00207E62"/>
    <w:rsid w:val="00207E9E"/>
    <w:rsid w:val="0021001D"/>
    <w:rsid w:val="00211F25"/>
    <w:rsid w:val="00212DEE"/>
    <w:rsid w:val="0021412E"/>
    <w:rsid w:val="00215985"/>
    <w:rsid w:val="00216D20"/>
    <w:rsid w:val="00217289"/>
    <w:rsid w:val="00221E9B"/>
    <w:rsid w:val="0022269C"/>
    <w:rsid w:val="00222729"/>
    <w:rsid w:val="00224AE9"/>
    <w:rsid w:val="00224CF6"/>
    <w:rsid w:val="002250A8"/>
    <w:rsid w:val="002253AA"/>
    <w:rsid w:val="0022570F"/>
    <w:rsid w:val="00226490"/>
    <w:rsid w:val="0023132A"/>
    <w:rsid w:val="00231E43"/>
    <w:rsid w:val="00233214"/>
    <w:rsid w:val="00233BC7"/>
    <w:rsid w:val="00234CE1"/>
    <w:rsid w:val="002359B4"/>
    <w:rsid w:val="00237F94"/>
    <w:rsid w:val="002447B4"/>
    <w:rsid w:val="00245A4D"/>
    <w:rsid w:val="00246747"/>
    <w:rsid w:val="002471D7"/>
    <w:rsid w:val="0025354D"/>
    <w:rsid w:val="00253A21"/>
    <w:rsid w:val="00253D89"/>
    <w:rsid w:val="00255968"/>
    <w:rsid w:val="00255C1E"/>
    <w:rsid w:val="00256D9A"/>
    <w:rsid w:val="00260820"/>
    <w:rsid w:val="002609DA"/>
    <w:rsid w:val="00261770"/>
    <w:rsid w:val="00265E0B"/>
    <w:rsid w:val="00266D1E"/>
    <w:rsid w:val="00267970"/>
    <w:rsid w:val="00270BBA"/>
    <w:rsid w:val="00271321"/>
    <w:rsid w:val="002723BD"/>
    <w:rsid w:val="00272CE4"/>
    <w:rsid w:val="0027390B"/>
    <w:rsid w:val="00274363"/>
    <w:rsid w:val="00274EA9"/>
    <w:rsid w:val="002751E7"/>
    <w:rsid w:val="0027574B"/>
    <w:rsid w:val="00276B25"/>
    <w:rsid w:val="0027737A"/>
    <w:rsid w:val="0027746D"/>
    <w:rsid w:val="0027759B"/>
    <w:rsid w:val="00277A7F"/>
    <w:rsid w:val="002802B1"/>
    <w:rsid w:val="0028059E"/>
    <w:rsid w:val="00280FFE"/>
    <w:rsid w:val="002813BD"/>
    <w:rsid w:val="0028190D"/>
    <w:rsid w:val="00283C98"/>
    <w:rsid w:val="00287067"/>
    <w:rsid w:val="0029045E"/>
    <w:rsid w:val="00290B03"/>
    <w:rsid w:val="00290F9B"/>
    <w:rsid w:val="002910CA"/>
    <w:rsid w:val="00291A64"/>
    <w:rsid w:val="002927C2"/>
    <w:rsid w:val="00292CA2"/>
    <w:rsid w:val="00293055"/>
    <w:rsid w:val="00293BD7"/>
    <w:rsid w:val="00294322"/>
    <w:rsid w:val="002949EA"/>
    <w:rsid w:val="00295DAE"/>
    <w:rsid w:val="00295E10"/>
    <w:rsid w:val="002A12AE"/>
    <w:rsid w:val="002A182C"/>
    <w:rsid w:val="002A1AC3"/>
    <w:rsid w:val="002A1E55"/>
    <w:rsid w:val="002A2469"/>
    <w:rsid w:val="002A25A0"/>
    <w:rsid w:val="002A3C0D"/>
    <w:rsid w:val="002A3D56"/>
    <w:rsid w:val="002A535E"/>
    <w:rsid w:val="002A584C"/>
    <w:rsid w:val="002A5A4C"/>
    <w:rsid w:val="002A610A"/>
    <w:rsid w:val="002A6EFE"/>
    <w:rsid w:val="002B045E"/>
    <w:rsid w:val="002B0DBD"/>
    <w:rsid w:val="002B209E"/>
    <w:rsid w:val="002B252E"/>
    <w:rsid w:val="002B412A"/>
    <w:rsid w:val="002B6BED"/>
    <w:rsid w:val="002B7613"/>
    <w:rsid w:val="002B7A4A"/>
    <w:rsid w:val="002C0494"/>
    <w:rsid w:val="002C0D68"/>
    <w:rsid w:val="002C1395"/>
    <w:rsid w:val="002C3D58"/>
    <w:rsid w:val="002C4073"/>
    <w:rsid w:val="002C4088"/>
    <w:rsid w:val="002C6DFD"/>
    <w:rsid w:val="002D0C17"/>
    <w:rsid w:val="002D11B8"/>
    <w:rsid w:val="002D229D"/>
    <w:rsid w:val="002D238F"/>
    <w:rsid w:val="002D61F4"/>
    <w:rsid w:val="002D78A6"/>
    <w:rsid w:val="002E17E8"/>
    <w:rsid w:val="002E2700"/>
    <w:rsid w:val="002E2A61"/>
    <w:rsid w:val="002E3B0B"/>
    <w:rsid w:val="002E509E"/>
    <w:rsid w:val="002E59D0"/>
    <w:rsid w:val="002E754B"/>
    <w:rsid w:val="002E7CCE"/>
    <w:rsid w:val="002E7FCE"/>
    <w:rsid w:val="002F0732"/>
    <w:rsid w:val="002F0A59"/>
    <w:rsid w:val="002F1916"/>
    <w:rsid w:val="002F1D5A"/>
    <w:rsid w:val="002F4D0B"/>
    <w:rsid w:val="002F6985"/>
    <w:rsid w:val="002F7ECE"/>
    <w:rsid w:val="00300695"/>
    <w:rsid w:val="00300C3A"/>
    <w:rsid w:val="00301098"/>
    <w:rsid w:val="0030129A"/>
    <w:rsid w:val="00301E14"/>
    <w:rsid w:val="00303704"/>
    <w:rsid w:val="00305261"/>
    <w:rsid w:val="00310C7B"/>
    <w:rsid w:val="00311009"/>
    <w:rsid w:val="00312C22"/>
    <w:rsid w:val="00312ED1"/>
    <w:rsid w:val="003133A6"/>
    <w:rsid w:val="00314161"/>
    <w:rsid w:val="003147F7"/>
    <w:rsid w:val="00316A0A"/>
    <w:rsid w:val="003177DB"/>
    <w:rsid w:val="003200E7"/>
    <w:rsid w:val="00320564"/>
    <w:rsid w:val="003217A8"/>
    <w:rsid w:val="00321A82"/>
    <w:rsid w:val="00322DFD"/>
    <w:rsid w:val="00324472"/>
    <w:rsid w:val="00324BAF"/>
    <w:rsid w:val="0032585B"/>
    <w:rsid w:val="003261D7"/>
    <w:rsid w:val="0032741F"/>
    <w:rsid w:val="0032793C"/>
    <w:rsid w:val="00330466"/>
    <w:rsid w:val="003307D0"/>
    <w:rsid w:val="00331D34"/>
    <w:rsid w:val="00332F0D"/>
    <w:rsid w:val="003332B6"/>
    <w:rsid w:val="0033374F"/>
    <w:rsid w:val="0033395C"/>
    <w:rsid w:val="00333E94"/>
    <w:rsid w:val="003349AC"/>
    <w:rsid w:val="00335E56"/>
    <w:rsid w:val="003362DE"/>
    <w:rsid w:val="0033795A"/>
    <w:rsid w:val="003416E8"/>
    <w:rsid w:val="00341740"/>
    <w:rsid w:val="0034579E"/>
    <w:rsid w:val="00351F5A"/>
    <w:rsid w:val="00352263"/>
    <w:rsid w:val="00353D07"/>
    <w:rsid w:val="0035428F"/>
    <w:rsid w:val="00354AF6"/>
    <w:rsid w:val="00355431"/>
    <w:rsid w:val="00356289"/>
    <w:rsid w:val="00357E77"/>
    <w:rsid w:val="0036070F"/>
    <w:rsid w:val="00362A23"/>
    <w:rsid w:val="0036383B"/>
    <w:rsid w:val="00363B78"/>
    <w:rsid w:val="00365210"/>
    <w:rsid w:val="00365A1D"/>
    <w:rsid w:val="00366753"/>
    <w:rsid w:val="003667AF"/>
    <w:rsid w:val="00367E69"/>
    <w:rsid w:val="00370684"/>
    <w:rsid w:val="003719F4"/>
    <w:rsid w:val="0037203F"/>
    <w:rsid w:val="003720F4"/>
    <w:rsid w:val="00375085"/>
    <w:rsid w:val="00376B70"/>
    <w:rsid w:val="0037705D"/>
    <w:rsid w:val="0038069E"/>
    <w:rsid w:val="00380E3F"/>
    <w:rsid w:val="0038444B"/>
    <w:rsid w:val="00384DB3"/>
    <w:rsid w:val="003853A9"/>
    <w:rsid w:val="00385553"/>
    <w:rsid w:val="003856A0"/>
    <w:rsid w:val="003856C6"/>
    <w:rsid w:val="0038688B"/>
    <w:rsid w:val="00386B80"/>
    <w:rsid w:val="003877DE"/>
    <w:rsid w:val="00387AD1"/>
    <w:rsid w:val="0039313C"/>
    <w:rsid w:val="00394AE1"/>
    <w:rsid w:val="00395105"/>
    <w:rsid w:val="003954DE"/>
    <w:rsid w:val="0039571E"/>
    <w:rsid w:val="00396233"/>
    <w:rsid w:val="003964E0"/>
    <w:rsid w:val="003968E7"/>
    <w:rsid w:val="003A0C63"/>
    <w:rsid w:val="003A3223"/>
    <w:rsid w:val="003A5FC2"/>
    <w:rsid w:val="003A67D4"/>
    <w:rsid w:val="003A69A5"/>
    <w:rsid w:val="003A732B"/>
    <w:rsid w:val="003B14F1"/>
    <w:rsid w:val="003B1615"/>
    <w:rsid w:val="003B1AAC"/>
    <w:rsid w:val="003B2209"/>
    <w:rsid w:val="003B33EC"/>
    <w:rsid w:val="003B4D4A"/>
    <w:rsid w:val="003B4F6A"/>
    <w:rsid w:val="003B61C2"/>
    <w:rsid w:val="003B69F4"/>
    <w:rsid w:val="003B7D17"/>
    <w:rsid w:val="003B7FFC"/>
    <w:rsid w:val="003C0BB7"/>
    <w:rsid w:val="003C0E2E"/>
    <w:rsid w:val="003C0F51"/>
    <w:rsid w:val="003C164E"/>
    <w:rsid w:val="003C182D"/>
    <w:rsid w:val="003C1FD2"/>
    <w:rsid w:val="003C2F43"/>
    <w:rsid w:val="003C3731"/>
    <w:rsid w:val="003C494D"/>
    <w:rsid w:val="003C6D21"/>
    <w:rsid w:val="003C7F00"/>
    <w:rsid w:val="003D0481"/>
    <w:rsid w:val="003D0CAE"/>
    <w:rsid w:val="003D10B6"/>
    <w:rsid w:val="003D1EC4"/>
    <w:rsid w:val="003D2767"/>
    <w:rsid w:val="003D363A"/>
    <w:rsid w:val="003D3A1E"/>
    <w:rsid w:val="003D43F4"/>
    <w:rsid w:val="003D4560"/>
    <w:rsid w:val="003D4B3F"/>
    <w:rsid w:val="003D4C81"/>
    <w:rsid w:val="003D55E2"/>
    <w:rsid w:val="003D5C00"/>
    <w:rsid w:val="003D6641"/>
    <w:rsid w:val="003D79CF"/>
    <w:rsid w:val="003E0ADB"/>
    <w:rsid w:val="003E15AA"/>
    <w:rsid w:val="003E1737"/>
    <w:rsid w:val="003E1E91"/>
    <w:rsid w:val="003E2730"/>
    <w:rsid w:val="003E28D2"/>
    <w:rsid w:val="003E2CD9"/>
    <w:rsid w:val="003E415A"/>
    <w:rsid w:val="003E4640"/>
    <w:rsid w:val="003E4F8F"/>
    <w:rsid w:val="003E5354"/>
    <w:rsid w:val="003E7143"/>
    <w:rsid w:val="003E7AE6"/>
    <w:rsid w:val="003F06E8"/>
    <w:rsid w:val="003F0A2A"/>
    <w:rsid w:val="003F0E7B"/>
    <w:rsid w:val="003F2AD7"/>
    <w:rsid w:val="003F2FC4"/>
    <w:rsid w:val="003F3760"/>
    <w:rsid w:val="003F3CA1"/>
    <w:rsid w:val="003F3D36"/>
    <w:rsid w:val="003F4868"/>
    <w:rsid w:val="003F6247"/>
    <w:rsid w:val="003F6D69"/>
    <w:rsid w:val="003F6DA6"/>
    <w:rsid w:val="003F6E48"/>
    <w:rsid w:val="003F7023"/>
    <w:rsid w:val="00400D29"/>
    <w:rsid w:val="00403E18"/>
    <w:rsid w:val="0040435D"/>
    <w:rsid w:val="00404AC0"/>
    <w:rsid w:val="0040549C"/>
    <w:rsid w:val="00406715"/>
    <w:rsid w:val="00406A48"/>
    <w:rsid w:val="004117C8"/>
    <w:rsid w:val="00411970"/>
    <w:rsid w:val="00411BB3"/>
    <w:rsid w:val="00411FE3"/>
    <w:rsid w:val="00413964"/>
    <w:rsid w:val="00414E16"/>
    <w:rsid w:val="00416C02"/>
    <w:rsid w:val="004178DB"/>
    <w:rsid w:val="00420A8B"/>
    <w:rsid w:val="004232C3"/>
    <w:rsid w:val="00423380"/>
    <w:rsid w:val="00424197"/>
    <w:rsid w:val="0042475A"/>
    <w:rsid w:val="00424DAA"/>
    <w:rsid w:val="00426836"/>
    <w:rsid w:val="00426A48"/>
    <w:rsid w:val="004275B5"/>
    <w:rsid w:val="00427885"/>
    <w:rsid w:val="00427A4C"/>
    <w:rsid w:val="00427C1B"/>
    <w:rsid w:val="0043081D"/>
    <w:rsid w:val="00431A09"/>
    <w:rsid w:val="004320FE"/>
    <w:rsid w:val="004334A5"/>
    <w:rsid w:val="00433B47"/>
    <w:rsid w:val="00433C52"/>
    <w:rsid w:val="00434056"/>
    <w:rsid w:val="004346F0"/>
    <w:rsid w:val="004354C9"/>
    <w:rsid w:val="004360B6"/>
    <w:rsid w:val="00437C95"/>
    <w:rsid w:val="0044135B"/>
    <w:rsid w:val="004417E2"/>
    <w:rsid w:val="004419E8"/>
    <w:rsid w:val="004423E9"/>
    <w:rsid w:val="00443A66"/>
    <w:rsid w:val="00443A97"/>
    <w:rsid w:val="00443B96"/>
    <w:rsid w:val="00444C3A"/>
    <w:rsid w:val="00444EF0"/>
    <w:rsid w:val="00445277"/>
    <w:rsid w:val="00445FCF"/>
    <w:rsid w:val="00446189"/>
    <w:rsid w:val="004469E6"/>
    <w:rsid w:val="00450881"/>
    <w:rsid w:val="00450ED5"/>
    <w:rsid w:val="0045101B"/>
    <w:rsid w:val="00451C76"/>
    <w:rsid w:val="00451E9A"/>
    <w:rsid w:val="0045232C"/>
    <w:rsid w:val="00452E32"/>
    <w:rsid w:val="00453F31"/>
    <w:rsid w:val="0045464A"/>
    <w:rsid w:val="00456C23"/>
    <w:rsid w:val="004573C3"/>
    <w:rsid w:val="0046083A"/>
    <w:rsid w:val="00460E3F"/>
    <w:rsid w:val="00460F26"/>
    <w:rsid w:val="00461246"/>
    <w:rsid w:val="00461A9D"/>
    <w:rsid w:val="00462FEB"/>
    <w:rsid w:val="0046431D"/>
    <w:rsid w:val="00465BFF"/>
    <w:rsid w:val="004662E4"/>
    <w:rsid w:val="00466D12"/>
    <w:rsid w:val="004703D4"/>
    <w:rsid w:val="00470E63"/>
    <w:rsid w:val="00471314"/>
    <w:rsid w:val="00471620"/>
    <w:rsid w:val="00471F20"/>
    <w:rsid w:val="00472C43"/>
    <w:rsid w:val="00472D91"/>
    <w:rsid w:val="0047360A"/>
    <w:rsid w:val="00473C4F"/>
    <w:rsid w:val="004761C6"/>
    <w:rsid w:val="00477A27"/>
    <w:rsid w:val="00477EBB"/>
    <w:rsid w:val="0048101E"/>
    <w:rsid w:val="00481197"/>
    <w:rsid w:val="00481922"/>
    <w:rsid w:val="00484B60"/>
    <w:rsid w:val="00485B4C"/>
    <w:rsid w:val="00485E1C"/>
    <w:rsid w:val="004862A5"/>
    <w:rsid w:val="00491BC1"/>
    <w:rsid w:val="004925D1"/>
    <w:rsid w:val="004931BD"/>
    <w:rsid w:val="004931C6"/>
    <w:rsid w:val="00493FA5"/>
    <w:rsid w:val="0049625A"/>
    <w:rsid w:val="00497E41"/>
    <w:rsid w:val="004A03EB"/>
    <w:rsid w:val="004A1242"/>
    <w:rsid w:val="004A1780"/>
    <w:rsid w:val="004A2D4A"/>
    <w:rsid w:val="004A2E00"/>
    <w:rsid w:val="004A305D"/>
    <w:rsid w:val="004A4209"/>
    <w:rsid w:val="004A4487"/>
    <w:rsid w:val="004A4CB6"/>
    <w:rsid w:val="004A61E8"/>
    <w:rsid w:val="004A6662"/>
    <w:rsid w:val="004A6F9F"/>
    <w:rsid w:val="004A7B8A"/>
    <w:rsid w:val="004A7F27"/>
    <w:rsid w:val="004A7FBC"/>
    <w:rsid w:val="004B10D5"/>
    <w:rsid w:val="004B1E58"/>
    <w:rsid w:val="004B3E5C"/>
    <w:rsid w:val="004B44C4"/>
    <w:rsid w:val="004B4607"/>
    <w:rsid w:val="004B4D2D"/>
    <w:rsid w:val="004B5397"/>
    <w:rsid w:val="004B73DF"/>
    <w:rsid w:val="004C191A"/>
    <w:rsid w:val="004C1C75"/>
    <w:rsid w:val="004C2709"/>
    <w:rsid w:val="004C3596"/>
    <w:rsid w:val="004C3A79"/>
    <w:rsid w:val="004C3FBA"/>
    <w:rsid w:val="004C4928"/>
    <w:rsid w:val="004C52E9"/>
    <w:rsid w:val="004C5756"/>
    <w:rsid w:val="004C5C70"/>
    <w:rsid w:val="004C6E92"/>
    <w:rsid w:val="004D12E6"/>
    <w:rsid w:val="004D1B4A"/>
    <w:rsid w:val="004D1F9F"/>
    <w:rsid w:val="004D25ED"/>
    <w:rsid w:val="004D2601"/>
    <w:rsid w:val="004D2A66"/>
    <w:rsid w:val="004D3532"/>
    <w:rsid w:val="004D5D24"/>
    <w:rsid w:val="004D5D7F"/>
    <w:rsid w:val="004D62B3"/>
    <w:rsid w:val="004D7203"/>
    <w:rsid w:val="004E0B04"/>
    <w:rsid w:val="004E58A9"/>
    <w:rsid w:val="004E6326"/>
    <w:rsid w:val="004E65FF"/>
    <w:rsid w:val="004E6BD6"/>
    <w:rsid w:val="004E6CE0"/>
    <w:rsid w:val="004E72FC"/>
    <w:rsid w:val="004E7A36"/>
    <w:rsid w:val="004F002F"/>
    <w:rsid w:val="004F0C05"/>
    <w:rsid w:val="004F2F7A"/>
    <w:rsid w:val="004F3921"/>
    <w:rsid w:val="004F483C"/>
    <w:rsid w:val="004F512A"/>
    <w:rsid w:val="004F7568"/>
    <w:rsid w:val="004F7963"/>
    <w:rsid w:val="00500FD1"/>
    <w:rsid w:val="00501F0A"/>
    <w:rsid w:val="0050289B"/>
    <w:rsid w:val="00503EE0"/>
    <w:rsid w:val="00504791"/>
    <w:rsid w:val="00504ECB"/>
    <w:rsid w:val="0050535E"/>
    <w:rsid w:val="005056B1"/>
    <w:rsid w:val="005056E6"/>
    <w:rsid w:val="00505A6A"/>
    <w:rsid w:val="00505D49"/>
    <w:rsid w:val="00506039"/>
    <w:rsid w:val="005063D4"/>
    <w:rsid w:val="005075FA"/>
    <w:rsid w:val="00507C48"/>
    <w:rsid w:val="00510B14"/>
    <w:rsid w:val="005116DC"/>
    <w:rsid w:val="00511E7D"/>
    <w:rsid w:val="00513659"/>
    <w:rsid w:val="005140A2"/>
    <w:rsid w:val="00514B48"/>
    <w:rsid w:val="0051531D"/>
    <w:rsid w:val="00516661"/>
    <w:rsid w:val="00516AB7"/>
    <w:rsid w:val="0052041A"/>
    <w:rsid w:val="00520506"/>
    <w:rsid w:val="00520894"/>
    <w:rsid w:val="00520D8D"/>
    <w:rsid w:val="005220B5"/>
    <w:rsid w:val="005227BB"/>
    <w:rsid w:val="00522AB3"/>
    <w:rsid w:val="005246FA"/>
    <w:rsid w:val="00525217"/>
    <w:rsid w:val="00525642"/>
    <w:rsid w:val="005269B6"/>
    <w:rsid w:val="0052702E"/>
    <w:rsid w:val="00527468"/>
    <w:rsid w:val="005309B6"/>
    <w:rsid w:val="005314AF"/>
    <w:rsid w:val="005317FF"/>
    <w:rsid w:val="00533410"/>
    <w:rsid w:val="00533521"/>
    <w:rsid w:val="005346FF"/>
    <w:rsid w:val="00535768"/>
    <w:rsid w:val="00540643"/>
    <w:rsid w:val="00540D7A"/>
    <w:rsid w:val="00541967"/>
    <w:rsid w:val="00541B9C"/>
    <w:rsid w:val="00541D8C"/>
    <w:rsid w:val="00542A69"/>
    <w:rsid w:val="00543236"/>
    <w:rsid w:val="0054532B"/>
    <w:rsid w:val="00545EEA"/>
    <w:rsid w:val="0054612C"/>
    <w:rsid w:val="00546474"/>
    <w:rsid w:val="0054729C"/>
    <w:rsid w:val="005517D9"/>
    <w:rsid w:val="005522F1"/>
    <w:rsid w:val="0055316F"/>
    <w:rsid w:val="00553216"/>
    <w:rsid w:val="00553217"/>
    <w:rsid w:val="005537CA"/>
    <w:rsid w:val="00554338"/>
    <w:rsid w:val="005555A5"/>
    <w:rsid w:val="00556147"/>
    <w:rsid w:val="0055645A"/>
    <w:rsid w:val="00556DB0"/>
    <w:rsid w:val="00560B35"/>
    <w:rsid w:val="00561466"/>
    <w:rsid w:val="0056165D"/>
    <w:rsid w:val="00562581"/>
    <w:rsid w:val="0056352B"/>
    <w:rsid w:val="005635B0"/>
    <w:rsid w:val="00564339"/>
    <w:rsid w:val="00564554"/>
    <w:rsid w:val="005654A8"/>
    <w:rsid w:val="005658C2"/>
    <w:rsid w:val="00566126"/>
    <w:rsid w:val="00567063"/>
    <w:rsid w:val="0057189F"/>
    <w:rsid w:val="00571C84"/>
    <w:rsid w:val="00572D5F"/>
    <w:rsid w:val="00572F7F"/>
    <w:rsid w:val="005731B2"/>
    <w:rsid w:val="00573F7B"/>
    <w:rsid w:val="0057463F"/>
    <w:rsid w:val="00574743"/>
    <w:rsid w:val="005747B0"/>
    <w:rsid w:val="00575EB0"/>
    <w:rsid w:val="00576809"/>
    <w:rsid w:val="00576B14"/>
    <w:rsid w:val="0057727D"/>
    <w:rsid w:val="00577E6A"/>
    <w:rsid w:val="005806DE"/>
    <w:rsid w:val="0058272E"/>
    <w:rsid w:val="00584581"/>
    <w:rsid w:val="00585143"/>
    <w:rsid w:val="00586250"/>
    <w:rsid w:val="00586EEC"/>
    <w:rsid w:val="0058782A"/>
    <w:rsid w:val="00590C44"/>
    <w:rsid w:val="00591914"/>
    <w:rsid w:val="005952DD"/>
    <w:rsid w:val="00595F80"/>
    <w:rsid w:val="005967C3"/>
    <w:rsid w:val="00596F00"/>
    <w:rsid w:val="00597D06"/>
    <w:rsid w:val="005A56F2"/>
    <w:rsid w:val="005A6AB5"/>
    <w:rsid w:val="005A70F4"/>
    <w:rsid w:val="005B043F"/>
    <w:rsid w:val="005B06BA"/>
    <w:rsid w:val="005B27FA"/>
    <w:rsid w:val="005B319F"/>
    <w:rsid w:val="005B57BA"/>
    <w:rsid w:val="005B5A55"/>
    <w:rsid w:val="005B63A5"/>
    <w:rsid w:val="005B7F92"/>
    <w:rsid w:val="005C074A"/>
    <w:rsid w:val="005C0CF7"/>
    <w:rsid w:val="005C1535"/>
    <w:rsid w:val="005C3713"/>
    <w:rsid w:val="005C3E3F"/>
    <w:rsid w:val="005C4589"/>
    <w:rsid w:val="005C5892"/>
    <w:rsid w:val="005C62CA"/>
    <w:rsid w:val="005C7789"/>
    <w:rsid w:val="005D0151"/>
    <w:rsid w:val="005D08AB"/>
    <w:rsid w:val="005D0A52"/>
    <w:rsid w:val="005D2E16"/>
    <w:rsid w:val="005D497D"/>
    <w:rsid w:val="005D4A4B"/>
    <w:rsid w:val="005D4D17"/>
    <w:rsid w:val="005D606F"/>
    <w:rsid w:val="005D6F58"/>
    <w:rsid w:val="005D7291"/>
    <w:rsid w:val="005D7891"/>
    <w:rsid w:val="005D7B6A"/>
    <w:rsid w:val="005E0985"/>
    <w:rsid w:val="005E114F"/>
    <w:rsid w:val="005E422A"/>
    <w:rsid w:val="005E4FFB"/>
    <w:rsid w:val="005E5B0A"/>
    <w:rsid w:val="005E5C00"/>
    <w:rsid w:val="005E5C11"/>
    <w:rsid w:val="005E7491"/>
    <w:rsid w:val="005E78AF"/>
    <w:rsid w:val="005E791B"/>
    <w:rsid w:val="005F0CAE"/>
    <w:rsid w:val="005F2F1F"/>
    <w:rsid w:val="005F3504"/>
    <w:rsid w:val="005F351C"/>
    <w:rsid w:val="005F39FE"/>
    <w:rsid w:val="005F3C25"/>
    <w:rsid w:val="005F40C0"/>
    <w:rsid w:val="005F483F"/>
    <w:rsid w:val="005F6283"/>
    <w:rsid w:val="005F6B81"/>
    <w:rsid w:val="00600250"/>
    <w:rsid w:val="0060140C"/>
    <w:rsid w:val="00601CAB"/>
    <w:rsid w:val="006029A2"/>
    <w:rsid w:val="00604836"/>
    <w:rsid w:val="0060489B"/>
    <w:rsid w:val="00604F79"/>
    <w:rsid w:val="00605703"/>
    <w:rsid w:val="00606A85"/>
    <w:rsid w:val="00611960"/>
    <w:rsid w:val="00613346"/>
    <w:rsid w:val="00620437"/>
    <w:rsid w:val="00620AB9"/>
    <w:rsid w:val="00621DFF"/>
    <w:rsid w:val="00622AEE"/>
    <w:rsid w:val="00622DC4"/>
    <w:rsid w:val="006247DA"/>
    <w:rsid w:val="00626337"/>
    <w:rsid w:val="00626404"/>
    <w:rsid w:val="0063042B"/>
    <w:rsid w:val="0063145F"/>
    <w:rsid w:val="00632544"/>
    <w:rsid w:val="006327A5"/>
    <w:rsid w:val="006332F9"/>
    <w:rsid w:val="0063386F"/>
    <w:rsid w:val="0063514A"/>
    <w:rsid w:val="00635BBE"/>
    <w:rsid w:val="00637361"/>
    <w:rsid w:val="00640291"/>
    <w:rsid w:val="00640C47"/>
    <w:rsid w:val="0064209F"/>
    <w:rsid w:val="00642F24"/>
    <w:rsid w:val="00643A30"/>
    <w:rsid w:val="00644033"/>
    <w:rsid w:val="006446F4"/>
    <w:rsid w:val="006454AA"/>
    <w:rsid w:val="0064596D"/>
    <w:rsid w:val="00646465"/>
    <w:rsid w:val="00646D5A"/>
    <w:rsid w:val="00650D2A"/>
    <w:rsid w:val="00651DA1"/>
    <w:rsid w:val="00653CCD"/>
    <w:rsid w:val="006549E6"/>
    <w:rsid w:val="006556F0"/>
    <w:rsid w:val="0065639A"/>
    <w:rsid w:val="00656BC4"/>
    <w:rsid w:val="006572AA"/>
    <w:rsid w:val="00657B82"/>
    <w:rsid w:val="00657E02"/>
    <w:rsid w:val="00660993"/>
    <w:rsid w:val="00660CCF"/>
    <w:rsid w:val="0066120A"/>
    <w:rsid w:val="00663876"/>
    <w:rsid w:val="0066398B"/>
    <w:rsid w:val="00664462"/>
    <w:rsid w:val="006646E6"/>
    <w:rsid w:val="006655BA"/>
    <w:rsid w:val="0066685F"/>
    <w:rsid w:val="00666D21"/>
    <w:rsid w:val="00666E5F"/>
    <w:rsid w:val="00667987"/>
    <w:rsid w:val="00670396"/>
    <w:rsid w:val="006715CA"/>
    <w:rsid w:val="006721F8"/>
    <w:rsid w:val="00672963"/>
    <w:rsid w:val="006731D2"/>
    <w:rsid w:val="00673AE6"/>
    <w:rsid w:val="006777E1"/>
    <w:rsid w:val="00681BA6"/>
    <w:rsid w:val="00682575"/>
    <w:rsid w:val="00684F31"/>
    <w:rsid w:val="00684F7E"/>
    <w:rsid w:val="006865BE"/>
    <w:rsid w:val="0068776A"/>
    <w:rsid w:val="0069002D"/>
    <w:rsid w:val="00691D88"/>
    <w:rsid w:val="00691DE2"/>
    <w:rsid w:val="006938D9"/>
    <w:rsid w:val="0069452E"/>
    <w:rsid w:val="006952B7"/>
    <w:rsid w:val="00695FFD"/>
    <w:rsid w:val="00696D9E"/>
    <w:rsid w:val="00697A4A"/>
    <w:rsid w:val="006A093F"/>
    <w:rsid w:val="006A149E"/>
    <w:rsid w:val="006A2E13"/>
    <w:rsid w:val="006A3E7F"/>
    <w:rsid w:val="006A70AD"/>
    <w:rsid w:val="006A70F4"/>
    <w:rsid w:val="006B022A"/>
    <w:rsid w:val="006B0616"/>
    <w:rsid w:val="006B0EF9"/>
    <w:rsid w:val="006B45FD"/>
    <w:rsid w:val="006B5530"/>
    <w:rsid w:val="006B5C9D"/>
    <w:rsid w:val="006C0801"/>
    <w:rsid w:val="006C1028"/>
    <w:rsid w:val="006C4499"/>
    <w:rsid w:val="006C4D5D"/>
    <w:rsid w:val="006C63D4"/>
    <w:rsid w:val="006C6F0E"/>
    <w:rsid w:val="006D016E"/>
    <w:rsid w:val="006D0371"/>
    <w:rsid w:val="006D074F"/>
    <w:rsid w:val="006D0BF2"/>
    <w:rsid w:val="006D1C4C"/>
    <w:rsid w:val="006D26FD"/>
    <w:rsid w:val="006D3646"/>
    <w:rsid w:val="006D4021"/>
    <w:rsid w:val="006D5C57"/>
    <w:rsid w:val="006D7716"/>
    <w:rsid w:val="006E308E"/>
    <w:rsid w:val="006E3776"/>
    <w:rsid w:val="006E434F"/>
    <w:rsid w:val="006E6350"/>
    <w:rsid w:val="006E69F3"/>
    <w:rsid w:val="006E6A13"/>
    <w:rsid w:val="006E6B90"/>
    <w:rsid w:val="006E7098"/>
    <w:rsid w:val="006F1332"/>
    <w:rsid w:val="006F1712"/>
    <w:rsid w:val="006F1C26"/>
    <w:rsid w:val="006F329F"/>
    <w:rsid w:val="006F3D2F"/>
    <w:rsid w:val="006F5B2F"/>
    <w:rsid w:val="006F78CE"/>
    <w:rsid w:val="006F798D"/>
    <w:rsid w:val="006F7A91"/>
    <w:rsid w:val="00700761"/>
    <w:rsid w:val="00702375"/>
    <w:rsid w:val="00702B11"/>
    <w:rsid w:val="00704776"/>
    <w:rsid w:val="007047DF"/>
    <w:rsid w:val="00706253"/>
    <w:rsid w:val="00707C39"/>
    <w:rsid w:val="00711679"/>
    <w:rsid w:val="00711B7A"/>
    <w:rsid w:val="007122D8"/>
    <w:rsid w:val="007123C8"/>
    <w:rsid w:val="0071370F"/>
    <w:rsid w:val="00714152"/>
    <w:rsid w:val="007157FA"/>
    <w:rsid w:val="007160C5"/>
    <w:rsid w:val="00716437"/>
    <w:rsid w:val="00716F0B"/>
    <w:rsid w:val="0072053D"/>
    <w:rsid w:val="0072159E"/>
    <w:rsid w:val="007222B7"/>
    <w:rsid w:val="007222E6"/>
    <w:rsid w:val="00722D5C"/>
    <w:rsid w:val="007232D0"/>
    <w:rsid w:val="00723CC3"/>
    <w:rsid w:val="007245A8"/>
    <w:rsid w:val="00725B26"/>
    <w:rsid w:val="00725B5D"/>
    <w:rsid w:val="00725E62"/>
    <w:rsid w:val="0072629F"/>
    <w:rsid w:val="00726C33"/>
    <w:rsid w:val="00731782"/>
    <w:rsid w:val="0073244A"/>
    <w:rsid w:val="00732954"/>
    <w:rsid w:val="00732CF0"/>
    <w:rsid w:val="007333A7"/>
    <w:rsid w:val="00733BE0"/>
    <w:rsid w:val="007340DD"/>
    <w:rsid w:val="00734862"/>
    <w:rsid w:val="0073556E"/>
    <w:rsid w:val="00735FE9"/>
    <w:rsid w:val="00736739"/>
    <w:rsid w:val="00736881"/>
    <w:rsid w:val="0074143C"/>
    <w:rsid w:val="007450E3"/>
    <w:rsid w:val="007461AD"/>
    <w:rsid w:val="00750B79"/>
    <w:rsid w:val="007518F0"/>
    <w:rsid w:val="007520BB"/>
    <w:rsid w:val="00752F2D"/>
    <w:rsid w:val="00753E58"/>
    <w:rsid w:val="00754476"/>
    <w:rsid w:val="00754C87"/>
    <w:rsid w:val="00754DC9"/>
    <w:rsid w:val="00755088"/>
    <w:rsid w:val="0076036D"/>
    <w:rsid w:val="00761504"/>
    <w:rsid w:val="00761AC1"/>
    <w:rsid w:val="00762289"/>
    <w:rsid w:val="00763717"/>
    <w:rsid w:val="00764036"/>
    <w:rsid w:val="007645FB"/>
    <w:rsid w:val="00764891"/>
    <w:rsid w:val="00766BC8"/>
    <w:rsid w:val="007700CC"/>
    <w:rsid w:val="00770EC0"/>
    <w:rsid w:val="007729B9"/>
    <w:rsid w:val="00773731"/>
    <w:rsid w:val="00773CC2"/>
    <w:rsid w:val="00775307"/>
    <w:rsid w:val="0077540A"/>
    <w:rsid w:val="00776BFF"/>
    <w:rsid w:val="00776DBD"/>
    <w:rsid w:val="007779FF"/>
    <w:rsid w:val="00777DBE"/>
    <w:rsid w:val="00780CB4"/>
    <w:rsid w:val="00781FDD"/>
    <w:rsid w:val="0078241A"/>
    <w:rsid w:val="0078432A"/>
    <w:rsid w:val="00784BA2"/>
    <w:rsid w:val="0078513A"/>
    <w:rsid w:val="00785C8A"/>
    <w:rsid w:val="00790853"/>
    <w:rsid w:val="00792742"/>
    <w:rsid w:val="00794775"/>
    <w:rsid w:val="007953ED"/>
    <w:rsid w:val="0079619F"/>
    <w:rsid w:val="007979CE"/>
    <w:rsid w:val="00797FE2"/>
    <w:rsid w:val="007A14CA"/>
    <w:rsid w:val="007A1ECE"/>
    <w:rsid w:val="007A3A01"/>
    <w:rsid w:val="007A3AB3"/>
    <w:rsid w:val="007A4310"/>
    <w:rsid w:val="007A5F95"/>
    <w:rsid w:val="007A69A4"/>
    <w:rsid w:val="007A7104"/>
    <w:rsid w:val="007A7AF7"/>
    <w:rsid w:val="007A7DB9"/>
    <w:rsid w:val="007B046B"/>
    <w:rsid w:val="007B079C"/>
    <w:rsid w:val="007B0AE8"/>
    <w:rsid w:val="007B410E"/>
    <w:rsid w:val="007B5A8F"/>
    <w:rsid w:val="007B645A"/>
    <w:rsid w:val="007C0715"/>
    <w:rsid w:val="007C165D"/>
    <w:rsid w:val="007C5ED7"/>
    <w:rsid w:val="007D0847"/>
    <w:rsid w:val="007D0C0E"/>
    <w:rsid w:val="007D34DD"/>
    <w:rsid w:val="007D7655"/>
    <w:rsid w:val="007E02CD"/>
    <w:rsid w:val="007E0C1D"/>
    <w:rsid w:val="007E0E5F"/>
    <w:rsid w:val="007E10D3"/>
    <w:rsid w:val="007E14CC"/>
    <w:rsid w:val="007E1753"/>
    <w:rsid w:val="007E5302"/>
    <w:rsid w:val="007E576B"/>
    <w:rsid w:val="007E58E4"/>
    <w:rsid w:val="007E604D"/>
    <w:rsid w:val="007E7B92"/>
    <w:rsid w:val="007F156E"/>
    <w:rsid w:val="007F3676"/>
    <w:rsid w:val="007F3A72"/>
    <w:rsid w:val="007F5B2D"/>
    <w:rsid w:val="007F5B35"/>
    <w:rsid w:val="007F6823"/>
    <w:rsid w:val="007F7F0F"/>
    <w:rsid w:val="00802EC9"/>
    <w:rsid w:val="008035B4"/>
    <w:rsid w:val="00803885"/>
    <w:rsid w:val="00803ACA"/>
    <w:rsid w:val="008040C7"/>
    <w:rsid w:val="0080572E"/>
    <w:rsid w:val="008057E3"/>
    <w:rsid w:val="008075F8"/>
    <w:rsid w:val="008079BE"/>
    <w:rsid w:val="00807C53"/>
    <w:rsid w:val="00810E2C"/>
    <w:rsid w:val="00811807"/>
    <w:rsid w:val="0081359D"/>
    <w:rsid w:val="0081361B"/>
    <w:rsid w:val="00813645"/>
    <w:rsid w:val="00813984"/>
    <w:rsid w:val="0081579F"/>
    <w:rsid w:val="00815CB2"/>
    <w:rsid w:val="00815D0D"/>
    <w:rsid w:val="00815E10"/>
    <w:rsid w:val="00815E85"/>
    <w:rsid w:val="00817A05"/>
    <w:rsid w:val="00821004"/>
    <w:rsid w:val="00822263"/>
    <w:rsid w:val="00822D5C"/>
    <w:rsid w:val="0082380C"/>
    <w:rsid w:val="008240F5"/>
    <w:rsid w:val="0082434F"/>
    <w:rsid w:val="008269AC"/>
    <w:rsid w:val="00826E6B"/>
    <w:rsid w:val="00833BFD"/>
    <w:rsid w:val="00833CAE"/>
    <w:rsid w:val="008340BD"/>
    <w:rsid w:val="008349E8"/>
    <w:rsid w:val="0083522C"/>
    <w:rsid w:val="008354DC"/>
    <w:rsid w:val="008414B0"/>
    <w:rsid w:val="00841DF8"/>
    <w:rsid w:val="008422F2"/>
    <w:rsid w:val="00843DC0"/>
    <w:rsid w:val="0084424C"/>
    <w:rsid w:val="00844E4E"/>
    <w:rsid w:val="008454B0"/>
    <w:rsid w:val="00845FB3"/>
    <w:rsid w:val="008461CA"/>
    <w:rsid w:val="00847C66"/>
    <w:rsid w:val="00851858"/>
    <w:rsid w:val="00851F8E"/>
    <w:rsid w:val="00852183"/>
    <w:rsid w:val="00852513"/>
    <w:rsid w:val="008528DE"/>
    <w:rsid w:val="00853AE0"/>
    <w:rsid w:val="00854A32"/>
    <w:rsid w:val="00860052"/>
    <w:rsid w:val="008602B7"/>
    <w:rsid w:val="008620E2"/>
    <w:rsid w:val="0086307A"/>
    <w:rsid w:val="00863612"/>
    <w:rsid w:val="008647AD"/>
    <w:rsid w:val="00865552"/>
    <w:rsid w:val="0086604B"/>
    <w:rsid w:val="0086632A"/>
    <w:rsid w:val="0086746B"/>
    <w:rsid w:val="00867F72"/>
    <w:rsid w:val="00872D99"/>
    <w:rsid w:val="00872F1F"/>
    <w:rsid w:val="00873259"/>
    <w:rsid w:val="008747B6"/>
    <w:rsid w:val="00875B1E"/>
    <w:rsid w:val="00875E80"/>
    <w:rsid w:val="00875EFE"/>
    <w:rsid w:val="008775FE"/>
    <w:rsid w:val="00881D65"/>
    <w:rsid w:val="0088251C"/>
    <w:rsid w:val="00884A54"/>
    <w:rsid w:val="00884F7E"/>
    <w:rsid w:val="008863CF"/>
    <w:rsid w:val="00886B46"/>
    <w:rsid w:val="00886B6B"/>
    <w:rsid w:val="008876E3"/>
    <w:rsid w:val="00891662"/>
    <w:rsid w:val="00892DEB"/>
    <w:rsid w:val="0089412A"/>
    <w:rsid w:val="00894B35"/>
    <w:rsid w:val="008961B4"/>
    <w:rsid w:val="008967D8"/>
    <w:rsid w:val="00896971"/>
    <w:rsid w:val="008A0FDE"/>
    <w:rsid w:val="008A2E0B"/>
    <w:rsid w:val="008A4299"/>
    <w:rsid w:val="008A43C6"/>
    <w:rsid w:val="008A45E5"/>
    <w:rsid w:val="008A4A1B"/>
    <w:rsid w:val="008A4A54"/>
    <w:rsid w:val="008A5925"/>
    <w:rsid w:val="008A6065"/>
    <w:rsid w:val="008A6AE6"/>
    <w:rsid w:val="008A6CD4"/>
    <w:rsid w:val="008A7428"/>
    <w:rsid w:val="008B0A8A"/>
    <w:rsid w:val="008B5489"/>
    <w:rsid w:val="008B5699"/>
    <w:rsid w:val="008B7AD7"/>
    <w:rsid w:val="008C0214"/>
    <w:rsid w:val="008C140C"/>
    <w:rsid w:val="008C27A3"/>
    <w:rsid w:val="008C350C"/>
    <w:rsid w:val="008C422B"/>
    <w:rsid w:val="008C6164"/>
    <w:rsid w:val="008D07BB"/>
    <w:rsid w:val="008D0E82"/>
    <w:rsid w:val="008D0F67"/>
    <w:rsid w:val="008D10BD"/>
    <w:rsid w:val="008D1B37"/>
    <w:rsid w:val="008D5DCC"/>
    <w:rsid w:val="008D6236"/>
    <w:rsid w:val="008D66C3"/>
    <w:rsid w:val="008D68AF"/>
    <w:rsid w:val="008D7E70"/>
    <w:rsid w:val="008E0BF2"/>
    <w:rsid w:val="008E2E9A"/>
    <w:rsid w:val="008E3BB7"/>
    <w:rsid w:val="008E5B06"/>
    <w:rsid w:val="008E65C2"/>
    <w:rsid w:val="008E7C57"/>
    <w:rsid w:val="008E7D50"/>
    <w:rsid w:val="008F03F7"/>
    <w:rsid w:val="008F062A"/>
    <w:rsid w:val="008F1490"/>
    <w:rsid w:val="008F1DE7"/>
    <w:rsid w:val="008F29BE"/>
    <w:rsid w:val="008F4C81"/>
    <w:rsid w:val="008F5AB7"/>
    <w:rsid w:val="008F5F1B"/>
    <w:rsid w:val="008F653A"/>
    <w:rsid w:val="008F7366"/>
    <w:rsid w:val="008F7438"/>
    <w:rsid w:val="008F74B0"/>
    <w:rsid w:val="008F79B9"/>
    <w:rsid w:val="008F7C6D"/>
    <w:rsid w:val="00902609"/>
    <w:rsid w:val="00902646"/>
    <w:rsid w:val="00902907"/>
    <w:rsid w:val="00903F23"/>
    <w:rsid w:val="0090465D"/>
    <w:rsid w:val="009047E2"/>
    <w:rsid w:val="00904B52"/>
    <w:rsid w:val="00905409"/>
    <w:rsid w:val="00906A32"/>
    <w:rsid w:val="00907686"/>
    <w:rsid w:val="00907ED4"/>
    <w:rsid w:val="00907F12"/>
    <w:rsid w:val="00910AB1"/>
    <w:rsid w:val="00910BC7"/>
    <w:rsid w:val="00913A28"/>
    <w:rsid w:val="009148D3"/>
    <w:rsid w:val="009150E8"/>
    <w:rsid w:val="00916FCB"/>
    <w:rsid w:val="00920999"/>
    <w:rsid w:val="00920EB2"/>
    <w:rsid w:val="0092138C"/>
    <w:rsid w:val="00921BDC"/>
    <w:rsid w:val="00922BB2"/>
    <w:rsid w:val="00922E63"/>
    <w:rsid w:val="009245A4"/>
    <w:rsid w:val="009257E7"/>
    <w:rsid w:val="00925FFE"/>
    <w:rsid w:val="00927156"/>
    <w:rsid w:val="009320ED"/>
    <w:rsid w:val="00934273"/>
    <w:rsid w:val="0093429D"/>
    <w:rsid w:val="00934FB8"/>
    <w:rsid w:val="00936663"/>
    <w:rsid w:val="00936C02"/>
    <w:rsid w:val="009404EE"/>
    <w:rsid w:val="00940885"/>
    <w:rsid w:val="00940EE9"/>
    <w:rsid w:val="009414DB"/>
    <w:rsid w:val="00941D56"/>
    <w:rsid w:val="009422E5"/>
    <w:rsid w:val="009431C8"/>
    <w:rsid w:val="009439E3"/>
    <w:rsid w:val="00943AAF"/>
    <w:rsid w:val="00943B61"/>
    <w:rsid w:val="00943FB8"/>
    <w:rsid w:val="009478D4"/>
    <w:rsid w:val="00947C02"/>
    <w:rsid w:val="00950413"/>
    <w:rsid w:val="00950628"/>
    <w:rsid w:val="0095140D"/>
    <w:rsid w:val="009521AE"/>
    <w:rsid w:val="00952AF3"/>
    <w:rsid w:val="00953EF7"/>
    <w:rsid w:val="00955B73"/>
    <w:rsid w:val="00955BC2"/>
    <w:rsid w:val="00957BBD"/>
    <w:rsid w:val="00960AA9"/>
    <w:rsid w:val="00962FB5"/>
    <w:rsid w:val="00964312"/>
    <w:rsid w:val="00965CDF"/>
    <w:rsid w:val="00965EF9"/>
    <w:rsid w:val="00965FBC"/>
    <w:rsid w:val="00966E2D"/>
    <w:rsid w:val="00967769"/>
    <w:rsid w:val="00970251"/>
    <w:rsid w:val="0097065D"/>
    <w:rsid w:val="00970933"/>
    <w:rsid w:val="0097209E"/>
    <w:rsid w:val="00972EFB"/>
    <w:rsid w:val="0097381A"/>
    <w:rsid w:val="009738C3"/>
    <w:rsid w:val="00977D78"/>
    <w:rsid w:val="009814FE"/>
    <w:rsid w:val="00990569"/>
    <w:rsid w:val="0099115B"/>
    <w:rsid w:val="00992EB2"/>
    <w:rsid w:val="00993557"/>
    <w:rsid w:val="0099528B"/>
    <w:rsid w:val="009A1BBD"/>
    <w:rsid w:val="009A322C"/>
    <w:rsid w:val="009A361A"/>
    <w:rsid w:val="009A363B"/>
    <w:rsid w:val="009A37D8"/>
    <w:rsid w:val="009A49C2"/>
    <w:rsid w:val="009A5BED"/>
    <w:rsid w:val="009A5D7D"/>
    <w:rsid w:val="009A7350"/>
    <w:rsid w:val="009A7973"/>
    <w:rsid w:val="009B0047"/>
    <w:rsid w:val="009B0701"/>
    <w:rsid w:val="009B14AA"/>
    <w:rsid w:val="009B23A6"/>
    <w:rsid w:val="009B3F2C"/>
    <w:rsid w:val="009B47D2"/>
    <w:rsid w:val="009B4DBA"/>
    <w:rsid w:val="009B592D"/>
    <w:rsid w:val="009B5DEC"/>
    <w:rsid w:val="009B614A"/>
    <w:rsid w:val="009B632E"/>
    <w:rsid w:val="009C19B8"/>
    <w:rsid w:val="009C1A92"/>
    <w:rsid w:val="009C4D54"/>
    <w:rsid w:val="009C5936"/>
    <w:rsid w:val="009C6498"/>
    <w:rsid w:val="009C67BD"/>
    <w:rsid w:val="009C6F00"/>
    <w:rsid w:val="009C713F"/>
    <w:rsid w:val="009C737E"/>
    <w:rsid w:val="009C7493"/>
    <w:rsid w:val="009C7A09"/>
    <w:rsid w:val="009D2A90"/>
    <w:rsid w:val="009D2C7D"/>
    <w:rsid w:val="009D2F60"/>
    <w:rsid w:val="009D3240"/>
    <w:rsid w:val="009D43EC"/>
    <w:rsid w:val="009D5852"/>
    <w:rsid w:val="009D5F8D"/>
    <w:rsid w:val="009D5FEC"/>
    <w:rsid w:val="009D6A98"/>
    <w:rsid w:val="009D6D7E"/>
    <w:rsid w:val="009D7AB1"/>
    <w:rsid w:val="009D7C2A"/>
    <w:rsid w:val="009D7F90"/>
    <w:rsid w:val="009E0C8E"/>
    <w:rsid w:val="009E3623"/>
    <w:rsid w:val="009E3AAD"/>
    <w:rsid w:val="009E4F28"/>
    <w:rsid w:val="009E4FC3"/>
    <w:rsid w:val="009E5106"/>
    <w:rsid w:val="009E5A76"/>
    <w:rsid w:val="009E5CC2"/>
    <w:rsid w:val="009E6389"/>
    <w:rsid w:val="009E69B4"/>
    <w:rsid w:val="009E6C9F"/>
    <w:rsid w:val="009E738F"/>
    <w:rsid w:val="009E7517"/>
    <w:rsid w:val="009E7543"/>
    <w:rsid w:val="009F00CC"/>
    <w:rsid w:val="009F0E6F"/>
    <w:rsid w:val="009F0EEC"/>
    <w:rsid w:val="009F1FBE"/>
    <w:rsid w:val="009F2320"/>
    <w:rsid w:val="009F48D2"/>
    <w:rsid w:val="009F5B11"/>
    <w:rsid w:val="009F7282"/>
    <w:rsid w:val="009F7EFB"/>
    <w:rsid w:val="00A0394F"/>
    <w:rsid w:val="00A03EDB"/>
    <w:rsid w:val="00A0436C"/>
    <w:rsid w:val="00A06D10"/>
    <w:rsid w:val="00A06D2E"/>
    <w:rsid w:val="00A06EEA"/>
    <w:rsid w:val="00A11126"/>
    <w:rsid w:val="00A129BF"/>
    <w:rsid w:val="00A12A10"/>
    <w:rsid w:val="00A13756"/>
    <w:rsid w:val="00A13DDF"/>
    <w:rsid w:val="00A14433"/>
    <w:rsid w:val="00A14FE5"/>
    <w:rsid w:val="00A150CE"/>
    <w:rsid w:val="00A15ED7"/>
    <w:rsid w:val="00A161B4"/>
    <w:rsid w:val="00A16375"/>
    <w:rsid w:val="00A17062"/>
    <w:rsid w:val="00A17E65"/>
    <w:rsid w:val="00A2224D"/>
    <w:rsid w:val="00A2278C"/>
    <w:rsid w:val="00A227CC"/>
    <w:rsid w:val="00A22BAE"/>
    <w:rsid w:val="00A2379B"/>
    <w:rsid w:val="00A240CF"/>
    <w:rsid w:val="00A240F7"/>
    <w:rsid w:val="00A2483A"/>
    <w:rsid w:val="00A24BEA"/>
    <w:rsid w:val="00A26050"/>
    <w:rsid w:val="00A26057"/>
    <w:rsid w:val="00A2611F"/>
    <w:rsid w:val="00A26C17"/>
    <w:rsid w:val="00A27811"/>
    <w:rsid w:val="00A306FC"/>
    <w:rsid w:val="00A31162"/>
    <w:rsid w:val="00A31530"/>
    <w:rsid w:val="00A3234B"/>
    <w:rsid w:val="00A32976"/>
    <w:rsid w:val="00A33232"/>
    <w:rsid w:val="00A35C9A"/>
    <w:rsid w:val="00A36431"/>
    <w:rsid w:val="00A37023"/>
    <w:rsid w:val="00A37F96"/>
    <w:rsid w:val="00A40EC9"/>
    <w:rsid w:val="00A42CD5"/>
    <w:rsid w:val="00A4327F"/>
    <w:rsid w:val="00A4366E"/>
    <w:rsid w:val="00A44474"/>
    <w:rsid w:val="00A45198"/>
    <w:rsid w:val="00A4540C"/>
    <w:rsid w:val="00A47CC0"/>
    <w:rsid w:val="00A47FA3"/>
    <w:rsid w:val="00A5162D"/>
    <w:rsid w:val="00A5232E"/>
    <w:rsid w:val="00A53061"/>
    <w:rsid w:val="00A5320A"/>
    <w:rsid w:val="00A53DB2"/>
    <w:rsid w:val="00A550AF"/>
    <w:rsid w:val="00A55673"/>
    <w:rsid w:val="00A57291"/>
    <w:rsid w:val="00A5742B"/>
    <w:rsid w:val="00A60BB9"/>
    <w:rsid w:val="00A610B6"/>
    <w:rsid w:val="00A615A2"/>
    <w:rsid w:val="00A625E3"/>
    <w:rsid w:val="00A627C5"/>
    <w:rsid w:val="00A627DA"/>
    <w:rsid w:val="00A62F39"/>
    <w:rsid w:val="00A64654"/>
    <w:rsid w:val="00A64F4F"/>
    <w:rsid w:val="00A6516F"/>
    <w:rsid w:val="00A654A7"/>
    <w:rsid w:val="00A65E69"/>
    <w:rsid w:val="00A701C6"/>
    <w:rsid w:val="00A703E2"/>
    <w:rsid w:val="00A72204"/>
    <w:rsid w:val="00A72A9B"/>
    <w:rsid w:val="00A7440C"/>
    <w:rsid w:val="00A74896"/>
    <w:rsid w:val="00A75133"/>
    <w:rsid w:val="00A754CE"/>
    <w:rsid w:val="00A75E1F"/>
    <w:rsid w:val="00A75E5C"/>
    <w:rsid w:val="00A7616C"/>
    <w:rsid w:val="00A76657"/>
    <w:rsid w:val="00A773A7"/>
    <w:rsid w:val="00A77BC0"/>
    <w:rsid w:val="00A80195"/>
    <w:rsid w:val="00A80E58"/>
    <w:rsid w:val="00A8146E"/>
    <w:rsid w:val="00A81B1B"/>
    <w:rsid w:val="00A81D06"/>
    <w:rsid w:val="00A820B3"/>
    <w:rsid w:val="00A82E03"/>
    <w:rsid w:val="00A8404D"/>
    <w:rsid w:val="00A84C3D"/>
    <w:rsid w:val="00A851A2"/>
    <w:rsid w:val="00A8531F"/>
    <w:rsid w:val="00A86670"/>
    <w:rsid w:val="00A90D44"/>
    <w:rsid w:val="00A9105B"/>
    <w:rsid w:val="00A91237"/>
    <w:rsid w:val="00A91B69"/>
    <w:rsid w:val="00A91E95"/>
    <w:rsid w:val="00A92D67"/>
    <w:rsid w:val="00A9480B"/>
    <w:rsid w:val="00A95754"/>
    <w:rsid w:val="00A974B8"/>
    <w:rsid w:val="00AA0387"/>
    <w:rsid w:val="00AA06F3"/>
    <w:rsid w:val="00AA1227"/>
    <w:rsid w:val="00AA2057"/>
    <w:rsid w:val="00AA3071"/>
    <w:rsid w:val="00AA3957"/>
    <w:rsid w:val="00AA3FBF"/>
    <w:rsid w:val="00AA4B53"/>
    <w:rsid w:val="00AA4FE6"/>
    <w:rsid w:val="00AA6645"/>
    <w:rsid w:val="00AB0F70"/>
    <w:rsid w:val="00AB1373"/>
    <w:rsid w:val="00AB1D00"/>
    <w:rsid w:val="00AB1F87"/>
    <w:rsid w:val="00AB2C8B"/>
    <w:rsid w:val="00AB3622"/>
    <w:rsid w:val="00AB3A3E"/>
    <w:rsid w:val="00AB3A67"/>
    <w:rsid w:val="00AB5073"/>
    <w:rsid w:val="00AB5FB5"/>
    <w:rsid w:val="00AB6A1F"/>
    <w:rsid w:val="00AB6A39"/>
    <w:rsid w:val="00AB7DDF"/>
    <w:rsid w:val="00AB7EF9"/>
    <w:rsid w:val="00AC0BC1"/>
    <w:rsid w:val="00AC273C"/>
    <w:rsid w:val="00AC3DE0"/>
    <w:rsid w:val="00AC6CA7"/>
    <w:rsid w:val="00AC7233"/>
    <w:rsid w:val="00AC7526"/>
    <w:rsid w:val="00AC7C4D"/>
    <w:rsid w:val="00AD046C"/>
    <w:rsid w:val="00AD09E7"/>
    <w:rsid w:val="00AD30D5"/>
    <w:rsid w:val="00AD44BF"/>
    <w:rsid w:val="00AD4DA1"/>
    <w:rsid w:val="00AD6209"/>
    <w:rsid w:val="00AD6E90"/>
    <w:rsid w:val="00AD79DB"/>
    <w:rsid w:val="00AD79DF"/>
    <w:rsid w:val="00AE037A"/>
    <w:rsid w:val="00AE20F5"/>
    <w:rsid w:val="00AE49AA"/>
    <w:rsid w:val="00AE507D"/>
    <w:rsid w:val="00AE650A"/>
    <w:rsid w:val="00AE722A"/>
    <w:rsid w:val="00AF108D"/>
    <w:rsid w:val="00AF1D99"/>
    <w:rsid w:val="00AF1EC0"/>
    <w:rsid w:val="00AF225C"/>
    <w:rsid w:val="00AF25E5"/>
    <w:rsid w:val="00AF3301"/>
    <w:rsid w:val="00AF3DFD"/>
    <w:rsid w:val="00AF460C"/>
    <w:rsid w:val="00AF4F87"/>
    <w:rsid w:val="00AF531C"/>
    <w:rsid w:val="00AF5E00"/>
    <w:rsid w:val="00AF78F3"/>
    <w:rsid w:val="00AF78F7"/>
    <w:rsid w:val="00AF7C99"/>
    <w:rsid w:val="00B00178"/>
    <w:rsid w:val="00B03EB6"/>
    <w:rsid w:val="00B06D57"/>
    <w:rsid w:val="00B0777B"/>
    <w:rsid w:val="00B12BF7"/>
    <w:rsid w:val="00B12DF3"/>
    <w:rsid w:val="00B13111"/>
    <w:rsid w:val="00B13CFD"/>
    <w:rsid w:val="00B14E13"/>
    <w:rsid w:val="00B16751"/>
    <w:rsid w:val="00B20132"/>
    <w:rsid w:val="00B21175"/>
    <w:rsid w:val="00B2149F"/>
    <w:rsid w:val="00B21DCA"/>
    <w:rsid w:val="00B22730"/>
    <w:rsid w:val="00B240BB"/>
    <w:rsid w:val="00B24DB4"/>
    <w:rsid w:val="00B25228"/>
    <w:rsid w:val="00B30DCD"/>
    <w:rsid w:val="00B30F08"/>
    <w:rsid w:val="00B312FE"/>
    <w:rsid w:val="00B327B6"/>
    <w:rsid w:val="00B32B63"/>
    <w:rsid w:val="00B3331C"/>
    <w:rsid w:val="00B3348E"/>
    <w:rsid w:val="00B34BD8"/>
    <w:rsid w:val="00B35F31"/>
    <w:rsid w:val="00B378AF"/>
    <w:rsid w:val="00B37B60"/>
    <w:rsid w:val="00B420DE"/>
    <w:rsid w:val="00B44342"/>
    <w:rsid w:val="00B44B23"/>
    <w:rsid w:val="00B460AB"/>
    <w:rsid w:val="00B46CC8"/>
    <w:rsid w:val="00B477BD"/>
    <w:rsid w:val="00B50881"/>
    <w:rsid w:val="00B50EFA"/>
    <w:rsid w:val="00B5110B"/>
    <w:rsid w:val="00B51D55"/>
    <w:rsid w:val="00B5336C"/>
    <w:rsid w:val="00B559C7"/>
    <w:rsid w:val="00B55BB1"/>
    <w:rsid w:val="00B5749D"/>
    <w:rsid w:val="00B57888"/>
    <w:rsid w:val="00B6054E"/>
    <w:rsid w:val="00B6090E"/>
    <w:rsid w:val="00B60AF4"/>
    <w:rsid w:val="00B61C70"/>
    <w:rsid w:val="00B628B2"/>
    <w:rsid w:val="00B63391"/>
    <w:rsid w:val="00B65549"/>
    <w:rsid w:val="00B6554D"/>
    <w:rsid w:val="00B666A1"/>
    <w:rsid w:val="00B67540"/>
    <w:rsid w:val="00B7107A"/>
    <w:rsid w:val="00B72477"/>
    <w:rsid w:val="00B728B0"/>
    <w:rsid w:val="00B73859"/>
    <w:rsid w:val="00B73B27"/>
    <w:rsid w:val="00B74824"/>
    <w:rsid w:val="00B75750"/>
    <w:rsid w:val="00B77A82"/>
    <w:rsid w:val="00B825BC"/>
    <w:rsid w:val="00B82C4F"/>
    <w:rsid w:val="00B8579F"/>
    <w:rsid w:val="00B85E26"/>
    <w:rsid w:val="00B868B6"/>
    <w:rsid w:val="00B86FFB"/>
    <w:rsid w:val="00B8DB03"/>
    <w:rsid w:val="00B90421"/>
    <w:rsid w:val="00B921FC"/>
    <w:rsid w:val="00B9450F"/>
    <w:rsid w:val="00B946B0"/>
    <w:rsid w:val="00B94770"/>
    <w:rsid w:val="00B95C09"/>
    <w:rsid w:val="00B95C6F"/>
    <w:rsid w:val="00B963CC"/>
    <w:rsid w:val="00B9780B"/>
    <w:rsid w:val="00BA37F4"/>
    <w:rsid w:val="00BA3E65"/>
    <w:rsid w:val="00BA43AA"/>
    <w:rsid w:val="00BA43C6"/>
    <w:rsid w:val="00BA506B"/>
    <w:rsid w:val="00BA5A6E"/>
    <w:rsid w:val="00BA5BFB"/>
    <w:rsid w:val="00BB1A29"/>
    <w:rsid w:val="00BB2C53"/>
    <w:rsid w:val="00BB391E"/>
    <w:rsid w:val="00BB4101"/>
    <w:rsid w:val="00BB49A9"/>
    <w:rsid w:val="00BB4FBF"/>
    <w:rsid w:val="00BB6990"/>
    <w:rsid w:val="00BB7C29"/>
    <w:rsid w:val="00BC2061"/>
    <w:rsid w:val="00BC2554"/>
    <w:rsid w:val="00BC2E7A"/>
    <w:rsid w:val="00BC2F63"/>
    <w:rsid w:val="00BC3F69"/>
    <w:rsid w:val="00BC4E4F"/>
    <w:rsid w:val="00BC57BB"/>
    <w:rsid w:val="00BC5F62"/>
    <w:rsid w:val="00BC608F"/>
    <w:rsid w:val="00BC6146"/>
    <w:rsid w:val="00BC6B59"/>
    <w:rsid w:val="00BC777D"/>
    <w:rsid w:val="00BD084C"/>
    <w:rsid w:val="00BD0F60"/>
    <w:rsid w:val="00BD133E"/>
    <w:rsid w:val="00BD1670"/>
    <w:rsid w:val="00BD2D00"/>
    <w:rsid w:val="00BD3EEA"/>
    <w:rsid w:val="00BD40F2"/>
    <w:rsid w:val="00BD4889"/>
    <w:rsid w:val="00BD4B8C"/>
    <w:rsid w:val="00BD4FDF"/>
    <w:rsid w:val="00BD50EA"/>
    <w:rsid w:val="00BD513E"/>
    <w:rsid w:val="00BD5679"/>
    <w:rsid w:val="00BD5CBC"/>
    <w:rsid w:val="00BD6278"/>
    <w:rsid w:val="00BD6F57"/>
    <w:rsid w:val="00BD72F3"/>
    <w:rsid w:val="00BD7891"/>
    <w:rsid w:val="00BD792A"/>
    <w:rsid w:val="00BE0005"/>
    <w:rsid w:val="00BE037A"/>
    <w:rsid w:val="00BE0B5E"/>
    <w:rsid w:val="00BE3CE3"/>
    <w:rsid w:val="00BE440B"/>
    <w:rsid w:val="00BE4A06"/>
    <w:rsid w:val="00BE4C81"/>
    <w:rsid w:val="00BE4E02"/>
    <w:rsid w:val="00BE662A"/>
    <w:rsid w:val="00BE6BB8"/>
    <w:rsid w:val="00BE7A5C"/>
    <w:rsid w:val="00BF2232"/>
    <w:rsid w:val="00BF27CB"/>
    <w:rsid w:val="00BF2DF6"/>
    <w:rsid w:val="00BF3F6C"/>
    <w:rsid w:val="00BF4B83"/>
    <w:rsid w:val="00BF55EA"/>
    <w:rsid w:val="00BF5899"/>
    <w:rsid w:val="00BF60F0"/>
    <w:rsid w:val="00BF6272"/>
    <w:rsid w:val="00BF6FDF"/>
    <w:rsid w:val="00BF7D6E"/>
    <w:rsid w:val="00C026CE"/>
    <w:rsid w:val="00C033E9"/>
    <w:rsid w:val="00C046C6"/>
    <w:rsid w:val="00C049B9"/>
    <w:rsid w:val="00C06ECA"/>
    <w:rsid w:val="00C06F85"/>
    <w:rsid w:val="00C07155"/>
    <w:rsid w:val="00C072A5"/>
    <w:rsid w:val="00C07699"/>
    <w:rsid w:val="00C07B26"/>
    <w:rsid w:val="00C13051"/>
    <w:rsid w:val="00C16DC8"/>
    <w:rsid w:val="00C1763D"/>
    <w:rsid w:val="00C17749"/>
    <w:rsid w:val="00C17DB5"/>
    <w:rsid w:val="00C22D2D"/>
    <w:rsid w:val="00C23172"/>
    <w:rsid w:val="00C257BB"/>
    <w:rsid w:val="00C30065"/>
    <w:rsid w:val="00C308D1"/>
    <w:rsid w:val="00C30E6E"/>
    <w:rsid w:val="00C30FD1"/>
    <w:rsid w:val="00C31F24"/>
    <w:rsid w:val="00C33522"/>
    <w:rsid w:val="00C34436"/>
    <w:rsid w:val="00C34FA2"/>
    <w:rsid w:val="00C369FB"/>
    <w:rsid w:val="00C372EF"/>
    <w:rsid w:val="00C40C5C"/>
    <w:rsid w:val="00C40F48"/>
    <w:rsid w:val="00C41F3C"/>
    <w:rsid w:val="00C42520"/>
    <w:rsid w:val="00C42C19"/>
    <w:rsid w:val="00C4404F"/>
    <w:rsid w:val="00C4576C"/>
    <w:rsid w:val="00C457D5"/>
    <w:rsid w:val="00C45CC7"/>
    <w:rsid w:val="00C46679"/>
    <w:rsid w:val="00C46D48"/>
    <w:rsid w:val="00C46FA1"/>
    <w:rsid w:val="00C47416"/>
    <w:rsid w:val="00C47FF0"/>
    <w:rsid w:val="00C50F69"/>
    <w:rsid w:val="00C51002"/>
    <w:rsid w:val="00C51E6A"/>
    <w:rsid w:val="00C51F33"/>
    <w:rsid w:val="00C54A9C"/>
    <w:rsid w:val="00C55097"/>
    <w:rsid w:val="00C551A1"/>
    <w:rsid w:val="00C55716"/>
    <w:rsid w:val="00C57D61"/>
    <w:rsid w:val="00C6065F"/>
    <w:rsid w:val="00C60664"/>
    <w:rsid w:val="00C619C9"/>
    <w:rsid w:val="00C61B35"/>
    <w:rsid w:val="00C61D89"/>
    <w:rsid w:val="00C636F6"/>
    <w:rsid w:val="00C64A19"/>
    <w:rsid w:val="00C64A64"/>
    <w:rsid w:val="00C65AB7"/>
    <w:rsid w:val="00C671F4"/>
    <w:rsid w:val="00C67383"/>
    <w:rsid w:val="00C6769E"/>
    <w:rsid w:val="00C7059A"/>
    <w:rsid w:val="00C717BC"/>
    <w:rsid w:val="00C72363"/>
    <w:rsid w:val="00C7243B"/>
    <w:rsid w:val="00C72CAC"/>
    <w:rsid w:val="00C7358F"/>
    <w:rsid w:val="00C740C6"/>
    <w:rsid w:val="00C753B9"/>
    <w:rsid w:val="00C75B5C"/>
    <w:rsid w:val="00C76275"/>
    <w:rsid w:val="00C80637"/>
    <w:rsid w:val="00C80E04"/>
    <w:rsid w:val="00C81F91"/>
    <w:rsid w:val="00C825F6"/>
    <w:rsid w:val="00C83CA1"/>
    <w:rsid w:val="00C84606"/>
    <w:rsid w:val="00C85141"/>
    <w:rsid w:val="00C900F5"/>
    <w:rsid w:val="00C90575"/>
    <w:rsid w:val="00C91807"/>
    <w:rsid w:val="00C9240B"/>
    <w:rsid w:val="00C92548"/>
    <w:rsid w:val="00C92811"/>
    <w:rsid w:val="00C92937"/>
    <w:rsid w:val="00C92F17"/>
    <w:rsid w:val="00C9344A"/>
    <w:rsid w:val="00C934F5"/>
    <w:rsid w:val="00C9350D"/>
    <w:rsid w:val="00C96936"/>
    <w:rsid w:val="00C96A51"/>
    <w:rsid w:val="00CA10DB"/>
    <w:rsid w:val="00CA1176"/>
    <w:rsid w:val="00CA4E12"/>
    <w:rsid w:val="00CA65F5"/>
    <w:rsid w:val="00CA781D"/>
    <w:rsid w:val="00CB1D34"/>
    <w:rsid w:val="00CB20BA"/>
    <w:rsid w:val="00CB2C1A"/>
    <w:rsid w:val="00CB34CE"/>
    <w:rsid w:val="00CB4D20"/>
    <w:rsid w:val="00CB5CE3"/>
    <w:rsid w:val="00CB696F"/>
    <w:rsid w:val="00CB791A"/>
    <w:rsid w:val="00CC0A99"/>
    <w:rsid w:val="00CC0DA3"/>
    <w:rsid w:val="00CC1C51"/>
    <w:rsid w:val="00CC1C6E"/>
    <w:rsid w:val="00CC44A9"/>
    <w:rsid w:val="00CC5619"/>
    <w:rsid w:val="00CC6FF4"/>
    <w:rsid w:val="00CC71E9"/>
    <w:rsid w:val="00CC74A8"/>
    <w:rsid w:val="00CD0C23"/>
    <w:rsid w:val="00CD19A1"/>
    <w:rsid w:val="00CD3008"/>
    <w:rsid w:val="00CD3CDB"/>
    <w:rsid w:val="00CD5A9A"/>
    <w:rsid w:val="00CD5F21"/>
    <w:rsid w:val="00CD6612"/>
    <w:rsid w:val="00CD6FAE"/>
    <w:rsid w:val="00CE0057"/>
    <w:rsid w:val="00CE04E1"/>
    <w:rsid w:val="00CE155B"/>
    <w:rsid w:val="00CE2517"/>
    <w:rsid w:val="00CE2ADC"/>
    <w:rsid w:val="00CE2C69"/>
    <w:rsid w:val="00CE2CBF"/>
    <w:rsid w:val="00CE4452"/>
    <w:rsid w:val="00CE4A1A"/>
    <w:rsid w:val="00CE4FAD"/>
    <w:rsid w:val="00CE5FF0"/>
    <w:rsid w:val="00CE5FFE"/>
    <w:rsid w:val="00CE623C"/>
    <w:rsid w:val="00CE7B6D"/>
    <w:rsid w:val="00CF0519"/>
    <w:rsid w:val="00CF2EFD"/>
    <w:rsid w:val="00CF4233"/>
    <w:rsid w:val="00CF434B"/>
    <w:rsid w:val="00CF477F"/>
    <w:rsid w:val="00CF4FD1"/>
    <w:rsid w:val="00CF5AFD"/>
    <w:rsid w:val="00CF64C3"/>
    <w:rsid w:val="00CF65F8"/>
    <w:rsid w:val="00CF70D2"/>
    <w:rsid w:val="00CF7FCD"/>
    <w:rsid w:val="00D00601"/>
    <w:rsid w:val="00D007A7"/>
    <w:rsid w:val="00D012FA"/>
    <w:rsid w:val="00D043AE"/>
    <w:rsid w:val="00D05E17"/>
    <w:rsid w:val="00D068D1"/>
    <w:rsid w:val="00D11F3C"/>
    <w:rsid w:val="00D123D4"/>
    <w:rsid w:val="00D12DE4"/>
    <w:rsid w:val="00D13A5F"/>
    <w:rsid w:val="00D14F7D"/>
    <w:rsid w:val="00D160EC"/>
    <w:rsid w:val="00D163B4"/>
    <w:rsid w:val="00D16641"/>
    <w:rsid w:val="00D16F34"/>
    <w:rsid w:val="00D17AEE"/>
    <w:rsid w:val="00D2053D"/>
    <w:rsid w:val="00D27D85"/>
    <w:rsid w:val="00D30495"/>
    <w:rsid w:val="00D32496"/>
    <w:rsid w:val="00D32A65"/>
    <w:rsid w:val="00D3379D"/>
    <w:rsid w:val="00D34AD1"/>
    <w:rsid w:val="00D35E44"/>
    <w:rsid w:val="00D36204"/>
    <w:rsid w:val="00D40442"/>
    <w:rsid w:val="00D4047B"/>
    <w:rsid w:val="00D419EC"/>
    <w:rsid w:val="00D436BE"/>
    <w:rsid w:val="00D43D2D"/>
    <w:rsid w:val="00D44083"/>
    <w:rsid w:val="00D44856"/>
    <w:rsid w:val="00D45096"/>
    <w:rsid w:val="00D45682"/>
    <w:rsid w:val="00D4610A"/>
    <w:rsid w:val="00D468C3"/>
    <w:rsid w:val="00D476DF"/>
    <w:rsid w:val="00D50CF9"/>
    <w:rsid w:val="00D52392"/>
    <w:rsid w:val="00D526D2"/>
    <w:rsid w:val="00D53DD6"/>
    <w:rsid w:val="00D5439A"/>
    <w:rsid w:val="00D5518C"/>
    <w:rsid w:val="00D55D69"/>
    <w:rsid w:val="00D560DF"/>
    <w:rsid w:val="00D56292"/>
    <w:rsid w:val="00D569A9"/>
    <w:rsid w:val="00D605B3"/>
    <w:rsid w:val="00D61345"/>
    <w:rsid w:val="00D62AE1"/>
    <w:rsid w:val="00D6439C"/>
    <w:rsid w:val="00D6491B"/>
    <w:rsid w:val="00D64BB1"/>
    <w:rsid w:val="00D661B0"/>
    <w:rsid w:val="00D661F9"/>
    <w:rsid w:val="00D66ABD"/>
    <w:rsid w:val="00D66B9D"/>
    <w:rsid w:val="00D67DF8"/>
    <w:rsid w:val="00D67F67"/>
    <w:rsid w:val="00D702FB"/>
    <w:rsid w:val="00D763FB"/>
    <w:rsid w:val="00D771F1"/>
    <w:rsid w:val="00D77261"/>
    <w:rsid w:val="00D77C92"/>
    <w:rsid w:val="00D8112B"/>
    <w:rsid w:val="00D81163"/>
    <w:rsid w:val="00D816BE"/>
    <w:rsid w:val="00D82C45"/>
    <w:rsid w:val="00D83179"/>
    <w:rsid w:val="00D83D07"/>
    <w:rsid w:val="00D85ADE"/>
    <w:rsid w:val="00D87984"/>
    <w:rsid w:val="00D90EF5"/>
    <w:rsid w:val="00D91899"/>
    <w:rsid w:val="00D919BF"/>
    <w:rsid w:val="00D921B1"/>
    <w:rsid w:val="00D951B0"/>
    <w:rsid w:val="00D961B3"/>
    <w:rsid w:val="00D96500"/>
    <w:rsid w:val="00D97C1F"/>
    <w:rsid w:val="00DA03BB"/>
    <w:rsid w:val="00DA09CC"/>
    <w:rsid w:val="00DA1BEE"/>
    <w:rsid w:val="00DA2BB9"/>
    <w:rsid w:val="00DA2C03"/>
    <w:rsid w:val="00DA2DE5"/>
    <w:rsid w:val="00DA365C"/>
    <w:rsid w:val="00DA3682"/>
    <w:rsid w:val="00DA3F31"/>
    <w:rsid w:val="00DA4917"/>
    <w:rsid w:val="00DA6C05"/>
    <w:rsid w:val="00DAA904"/>
    <w:rsid w:val="00DB0157"/>
    <w:rsid w:val="00DB2B3A"/>
    <w:rsid w:val="00DB30F9"/>
    <w:rsid w:val="00DB376C"/>
    <w:rsid w:val="00DB5341"/>
    <w:rsid w:val="00DB5394"/>
    <w:rsid w:val="00DB62E0"/>
    <w:rsid w:val="00DC0722"/>
    <w:rsid w:val="00DC1316"/>
    <w:rsid w:val="00DC2EA2"/>
    <w:rsid w:val="00DC3FB6"/>
    <w:rsid w:val="00DC5597"/>
    <w:rsid w:val="00DC5631"/>
    <w:rsid w:val="00DC7744"/>
    <w:rsid w:val="00DC7CA6"/>
    <w:rsid w:val="00DD14DD"/>
    <w:rsid w:val="00DD25C1"/>
    <w:rsid w:val="00DD28B2"/>
    <w:rsid w:val="00DD641C"/>
    <w:rsid w:val="00DD6610"/>
    <w:rsid w:val="00DD7D0C"/>
    <w:rsid w:val="00DE024D"/>
    <w:rsid w:val="00DE042C"/>
    <w:rsid w:val="00DE06D4"/>
    <w:rsid w:val="00DE1A92"/>
    <w:rsid w:val="00DE1DBF"/>
    <w:rsid w:val="00DE22BE"/>
    <w:rsid w:val="00DE2E28"/>
    <w:rsid w:val="00DE2F58"/>
    <w:rsid w:val="00DE5BEA"/>
    <w:rsid w:val="00DE5DBD"/>
    <w:rsid w:val="00DE6081"/>
    <w:rsid w:val="00DE608B"/>
    <w:rsid w:val="00DE6653"/>
    <w:rsid w:val="00DE72F6"/>
    <w:rsid w:val="00DF03CE"/>
    <w:rsid w:val="00DF04D5"/>
    <w:rsid w:val="00DF08F5"/>
    <w:rsid w:val="00DF1429"/>
    <w:rsid w:val="00DF1549"/>
    <w:rsid w:val="00DF1FCB"/>
    <w:rsid w:val="00DF251B"/>
    <w:rsid w:val="00DF3100"/>
    <w:rsid w:val="00DF4C7B"/>
    <w:rsid w:val="00DF4E1D"/>
    <w:rsid w:val="00DF5021"/>
    <w:rsid w:val="00DF50F2"/>
    <w:rsid w:val="00DF606C"/>
    <w:rsid w:val="00DF6583"/>
    <w:rsid w:val="00DF7CFD"/>
    <w:rsid w:val="00E00972"/>
    <w:rsid w:val="00E017C8"/>
    <w:rsid w:val="00E02058"/>
    <w:rsid w:val="00E02CE3"/>
    <w:rsid w:val="00E02F3E"/>
    <w:rsid w:val="00E031C4"/>
    <w:rsid w:val="00E03D68"/>
    <w:rsid w:val="00E04AB3"/>
    <w:rsid w:val="00E0779A"/>
    <w:rsid w:val="00E104F6"/>
    <w:rsid w:val="00E10591"/>
    <w:rsid w:val="00E121ED"/>
    <w:rsid w:val="00E166C5"/>
    <w:rsid w:val="00E16B01"/>
    <w:rsid w:val="00E17D3D"/>
    <w:rsid w:val="00E20D07"/>
    <w:rsid w:val="00E234AC"/>
    <w:rsid w:val="00E23535"/>
    <w:rsid w:val="00E23D5A"/>
    <w:rsid w:val="00E242B1"/>
    <w:rsid w:val="00E2518B"/>
    <w:rsid w:val="00E2680D"/>
    <w:rsid w:val="00E268FE"/>
    <w:rsid w:val="00E31047"/>
    <w:rsid w:val="00E31653"/>
    <w:rsid w:val="00E32A7C"/>
    <w:rsid w:val="00E3329C"/>
    <w:rsid w:val="00E337BD"/>
    <w:rsid w:val="00E33AE9"/>
    <w:rsid w:val="00E34899"/>
    <w:rsid w:val="00E35B50"/>
    <w:rsid w:val="00E35BA9"/>
    <w:rsid w:val="00E35E1C"/>
    <w:rsid w:val="00E364C2"/>
    <w:rsid w:val="00E420FB"/>
    <w:rsid w:val="00E424AC"/>
    <w:rsid w:val="00E44014"/>
    <w:rsid w:val="00E46AD1"/>
    <w:rsid w:val="00E4799D"/>
    <w:rsid w:val="00E50023"/>
    <w:rsid w:val="00E5029F"/>
    <w:rsid w:val="00E5042F"/>
    <w:rsid w:val="00E5044E"/>
    <w:rsid w:val="00E50883"/>
    <w:rsid w:val="00E51675"/>
    <w:rsid w:val="00E51FBC"/>
    <w:rsid w:val="00E533B7"/>
    <w:rsid w:val="00E540A1"/>
    <w:rsid w:val="00E54500"/>
    <w:rsid w:val="00E5461E"/>
    <w:rsid w:val="00E5568D"/>
    <w:rsid w:val="00E55BBC"/>
    <w:rsid w:val="00E56AA0"/>
    <w:rsid w:val="00E56D09"/>
    <w:rsid w:val="00E57977"/>
    <w:rsid w:val="00E622DB"/>
    <w:rsid w:val="00E63C7B"/>
    <w:rsid w:val="00E663BF"/>
    <w:rsid w:val="00E67533"/>
    <w:rsid w:val="00E67DF2"/>
    <w:rsid w:val="00E7036E"/>
    <w:rsid w:val="00E72E6A"/>
    <w:rsid w:val="00E730D4"/>
    <w:rsid w:val="00E74087"/>
    <w:rsid w:val="00E755FF"/>
    <w:rsid w:val="00E7656A"/>
    <w:rsid w:val="00E7657A"/>
    <w:rsid w:val="00E775DD"/>
    <w:rsid w:val="00E80C27"/>
    <w:rsid w:val="00E82B80"/>
    <w:rsid w:val="00E83353"/>
    <w:rsid w:val="00E856EE"/>
    <w:rsid w:val="00E8728E"/>
    <w:rsid w:val="00E90403"/>
    <w:rsid w:val="00E91452"/>
    <w:rsid w:val="00E92F4B"/>
    <w:rsid w:val="00E930F9"/>
    <w:rsid w:val="00E93159"/>
    <w:rsid w:val="00E9347F"/>
    <w:rsid w:val="00E93FE5"/>
    <w:rsid w:val="00E97199"/>
    <w:rsid w:val="00E97CAE"/>
    <w:rsid w:val="00EA029B"/>
    <w:rsid w:val="00EA0351"/>
    <w:rsid w:val="00EA2AA3"/>
    <w:rsid w:val="00EA4684"/>
    <w:rsid w:val="00EA47F1"/>
    <w:rsid w:val="00EA4975"/>
    <w:rsid w:val="00EA60A3"/>
    <w:rsid w:val="00EA62BC"/>
    <w:rsid w:val="00EA68D0"/>
    <w:rsid w:val="00EA6CF7"/>
    <w:rsid w:val="00EA7700"/>
    <w:rsid w:val="00EA78DD"/>
    <w:rsid w:val="00EB078D"/>
    <w:rsid w:val="00EB1288"/>
    <w:rsid w:val="00EB1340"/>
    <w:rsid w:val="00EB13E0"/>
    <w:rsid w:val="00EB18CC"/>
    <w:rsid w:val="00EB21D3"/>
    <w:rsid w:val="00EB2353"/>
    <w:rsid w:val="00EB248B"/>
    <w:rsid w:val="00EB345A"/>
    <w:rsid w:val="00EB3577"/>
    <w:rsid w:val="00EB607D"/>
    <w:rsid w:val="00EB66D3"/>
    <w:rsid w:val="00EB6A34"/>
    <w:rsid w:val="00EB7700"/>
    <w:rsid w:val="00EB7EE5"/>
    <w:rsid w:val="00EC04EC"/>
    <w:rsid w:val="00EC07AD"/>
    <w:rsid w:val="00EC0F58"/>
    <w:rsid w:val="00EC1023"/>
    <w:rsid w:val="00EC20CA"/>
    <w:rsid w:val="00EC255E"/>
    <w:rsid w:val="00EC587E"/>
    <w:rsid w:val="00EC67E2"/>
    <w:rsid w:val="00EC7B9F"/>
    <w:rsid w:val="00ED0A41"/>
    <w:rsid w:val="00ED0C36"/>
    <w:rsid w:val="00ED150F"/>
    <w:rsid w:val="00ED1EA5"/>
    <w:rsid w:val="00ED78C3"/>
    <w:rsid w:val="00EE34B0"/>
    <w:rsid w:val="00EE3AF7"/>
    <w:rsid w:val="00EE3E0A"/>
    <w:rsid w:val="00EE4976"/>
    <w:rsid w:val="00EE4AD3"/>
    <w:rsid w:val="00EE4C92"/>
    <w:rsid w:val="00EE4E13"/>
    <w:rsid w:val="00EE51CE"/>
    <w:rsid w:val="00EE5A1C"/>
    <w:rsid w:val="00EE6B0E"/>
    <w:rsid w:val="00EF03F1"/>
    <w:rsid w:val="00EF0B96"/>
    <w:rsid w:val="00EF2C65"/>
    <w:rsid w:val="00EF4B7E"/>
    <w:rsid w:val="00EF4BBD"/>
    <w:rsid w:val="00EF6F97"/>
    <w:rsid w:val="00EF7040"/>
    <w:rsid w:val="00F00A77"/>
    <w:rsid w:val="00F00DA0"/>
    <w:rsid w:val="00F016A4"/>
    <w:rsid w:val="00F016A8"/>
    <w:rsid w:val="00F01C85"/>
    <w:rsid w:val="00F03BFC"/>
    <w:rsid w:val="00F05F03"/>
    <w:rsid w:val="00F06432"/>
    <w:rsid w:val="00F0749C"/>
    <w:rsid w:val="00F1005B"/>
    <w:rsid w:val="00F121EA"/>
    <w:rsid w:val="00F125C2"/>
    <w:rsid w:val="00F12AFF"/>
    <w:rsid w:val="00F13B32"/>
    <w:rsid w:val="00F14D37"/>
    <w:rsid w:val="00F1530B"/>
    <w:rsid w:val="00F1567C"/>
    <w:rsid w:val="00F16F54"/>
    <w:rsid w:val="00F170C1"/>
    <w:rsid w:val="00F17F66"/>
    <w:rsid w:val="00F17FDB"/>
    <w:rsid w:val="00F20273"/>
    <w:rsid w:val="00F2068D"/>
    <w:rsid w:val="00F21BFC"/>
    <w:rsid w:val="00F24EA7"/>
    <w:rsid w:val="00F258BD"/>
    <w:rsid w:val="00F320D3"/>
    <w:rsid w:val="00F338CC"/>
    <w:rsid w:val="00F35ACE"/>
    <w:rsid w:val="00F35F6B"/>
    <w:rsid w:val="00F36555"/>
    <w:rsid w:val="00F3756F"/>
    <w:rsid w:val="00F376F9"/>
    <w:rsid w:val="00F40371"/>
    <w:rsid w:val="00F40392"/>
    <w:rsid w:val="00F40A15"/>
    <w:rsid w:val="00F414E1"/>
    <w:rsid w:val="00F42970"/>
    <w:rsid w:val="00F435E2"/>
    <w:rsid w:val="00F45639"/>
    <w:rsid w:val="00F45A14"/>
    <w:rsid w:val="00F46CB8"/>
    <w:rsid w:val="00F505C0"/>
    <w:rsid w:val="00F50C1A"/>
    <w:rsid w:val="00F52B00"/>
    <w:rsid w:val="00F553E8"/>
    <w:rsid w:val="00F5558A"/>
    <w:rsid w:val="00F55CAF"/>
    <w:rsid w:val="00F561E8"/>
    <w:rsid w:val="00F56375"/>
    <w:rsid w:val="00F60EF4"/>
    <w:rsid w:val="00F61335"/>
    <w:rsid w:val="00F61EAC"/>
    <w:rsid w:val="00F630DA"/>
    <w:rsid w:val="00F637A7"/>
    <w:rsid w:val="00F64664"/>
    <w:rsid w:val="00F65D7C"/>
    <w:rsid w:val="00F672AE"/>
    <w:rsid w:val="00F67766"/>
    <w:rsid w:val="00F710B1"/>
    <w:rsid w:val="00F71708"/>
    <w:rsid w:val="00F7238A"/>
    <w:rsid w:val="00F72F32"/>
    <w:rsid w:val="00F7454F"/>
    <w:rsid w:val="00F745A8"/>
    <w:rsid w:val="00F751A9"/>
    <w:rsid w:val="00F76725"/>
    <w:rsid w:val="00F80510"/>
    <w:rsid w:val="00F80E60"/>
    <w:rsid w:val="00F815C0"/>
    <w:rsid w:val="00F83BA6"/>
    <w:rsid w:val="00F841CA"/>
    <w:rsid w:val="00F84E14"/>
    <w:rsid w:val="00F84E1E"/>
    <w:rsid w:val="00F8549B"/>
    <w:rsid w:val="00F85EFB"/>
    <w:rsid w:val="00F85F35"/>
    <w:rsid w:val="00F872B7"/>
    <w:rsid w:val="00F87492"/>
    <w:rsid w:val="00F903E0"/>
    <w:rsid w:val="00F9070B"/>
    <w:rsid w:val="00F91D2D"/>
    <w:rsid w:val="00F91EC9"/>
    <w:rsid w:val="00F93445"/>
    <w:rsid w:val="00F95009"/>
    <w:rsid w:val="00F96B0E"/>
    <w:rsid w:val="00FA085C"/>
    <w:rsid w:val="00FA0A29"/>
    <w:rsid w:val="00FA1BE4"/>
    <w:rsid w:val="00FA21B4"/>
    <w:rsid w:val="00FA23CC"/>
    <w:rsid w:val="00FA2AC8"/>
    <w:rsid w:val="00FA33D8"/>
    <w:rsid w:val="00FA4DBA"/>
    <w:rsid w:val="00FA4EF4"/>
    <w:rsid w:val="00FA6C63"/>
    <w:rsid w:val="00FA6E28"/>
    <w:rsid w:val="00FA775E"/>
    <w:rsid w:val="00FA79AF"/>
    <w:rsid w:val="00FB0331"/>
    <w:rsid w:val="00FB054E"/>
    <w:rsid w:val="00FB093B"/>
    <w:rsid w:val="00FB18BD"/>
    <w:rsid w:val="00FB3D20"/>
    <w:rsid w:val="00FB55C1"/>
    <w:rsid w:val="00FB6D0D"/>
    <w:rsid w:val="00FC0571"/>
    <w:rsid w:val="00FC0A02"/>
    <w:rsid w:val="00FC1021"/>
    <w:rsid w:val="00FC1152"/>
    <w:rsid w:val="00FC2542"/>
    <w:rsid w:val="00FC62C8"/>
    <w:rsid w:val="00FC66E8"/>
    <w:rsid w:val="00FD01C5"/>
    <w:rsid w:val="00FD05D1"/>
    <w:rsid w:val="00FD3242"/>
    <w:rsid w:val="00FD3C61"/>
    <w:rsid w:val="00FD445E"/>
    <w:rsid w:val="00FD4C71"/>
    <w:rsid w:val="00FD54F7"/>
    <w:rsid w:val="00FD6DCD"/>
    <w:rsid w:val="00FD74BB"/>
    <w:rsid w:val="00FE0E4C"/>
    <w:rsid w:val="00FE2BA4"/>
    <w:rsid w:val="00FE3DBA"/>
    <w:rsid w:val="00FE4B03"/>
    <w:rsid w:val="00FE603C"/>
    <w:rsid w:val="00FE777C"/>
    <w:rsid w:val="00FF202F"/>
    <w:rsid w:val="00FF2467"/>
    <w:rsid w:val="00FF25CD"/>
    <w:rsid w:val="00FF2997"/>
    <w:rsid w:val="00FF3168"/>
    <w:rsid w:val="00FF3890"/>
    <w:rsid w:val="00FF5606"/>
    <w:rsid w:val="00FF58F4"/>
    <w:rsid w:val="00FF6698"/>
    <w:rsid w:val="00FF67AB"/>
    <w:rsid w:val="00FF68E6"/>
    <w:rsid w:val="0192D548"/>
    <w:rsid w:val="01F22E14"/>
    <w:rsid w:val="02287BA9"/>
    <w:rsid w:val="02F0BE28"/>
    <w:rsid w:val="02FB3AC7"/>
    <w:rsid w:val="03535520"/>
    <w:rsid w:val="0366CE34"/>
    <w:rsid w:val="038A08D3"/>
    <w:rsid w:val="038F0F32"/>
    <w:rsid w:val="039698AB"/>
    <w:rsid w:val="03ABE061"/>
    <w:rsid w:val="045C4E5A"/>
    <w:rsid w:val="0473E53B"/>
    <w:rsid w:val="049811C5"/>
    <w:rsid w:val="04DC68F5"/>
    <w:rsid w:val="050887D2"/>
    <w:rsid w:val="05FAF37A"/>
    <w:rsid w:val="06454C97"/>
    <w:rsid w:val="06AE31B7"/>
    <w:rsid w:val="072495F8"/>
    <w:rsid w:val="07715D65"/>
    <w:rsid w:val="0797468E"/>
    <w:rsid w:val="07E0F266"/>
    <w:rsid w:val="08599CA9"/>
    <w:rsid w:val="088796FE"/>
    <w:rsid w:val="08AA1933"/>
    <w:rsid w:val="08D7D6BF"/>
    <w:rsid w:val="08EC6898"/>
    <w:rsid w:val="092A87B2"/>
    <w:rsid w:val="094B4FF6"/>
    <w:rsid w:val="09978469"/>
    <w:rsid w:val="09B7FA3D"/>
    <w:rsid w:val="0A609E84"/>
    <w:rsid w:val="0A7BA281"/>
    <w:rsid w:val="0ACC1FB6"/>
    <w:rsid w:val="0ACEF0DE"/>
    <w:rsid w:val="0AF6651B"/>
    <w:rsid w:val="0B11F0E5"/>
    <w:rsid w:val="0B2C3DBB"/>
    <w:rsid w:val="0B3C0C0F"/>
    <w:rsid w:val="0B8B3890"/>
    <w:rsid w:val="0BA6DD89"/>
    <w:rsid w:val="0BF56B72"/>
    <w:rsid w:val="0BF79F1A"/>
    <w:rsid w:val="0CD241BD"/>
    <w:rsid w:val="0CD8C762"/>
    <w:rsid w:val="0D20A8C0"/>
    <w:rsid w:val="0D769A16"/>
    <w:rsid w:val="0D885EFD"/>
    <w:rsid w:val="0DFE127C"/>
    <w:rsid w:val="0E1FFC39"/>
    <w:rsid w:val="0E21F633"/>
    <w:rsid w:val="0E70B15A"/>
    <w:rsid w:val="0EE882F7"/>
    <w:rsid w:val="0F18F5DC"/>
    <w:rsid w:val="0F717A7C"/>
    <w:rsid w:val="10075944"/>
    <w:rsid w:val="1015231F"/>
    <w:rsid w:val="10887EE2"/>
    <w:rsid w:val="10893234"/>
    <w:rsid w:val="110576CF"/>
    <w:rsid w:val="11185B58"/>
    <w:rsid w:val="125B45B4"/>
    <w:rsid w:val="12984DA4"/>
    <w:rsid w:val="12DBD394"/>
    <w:rsid w:val="1346D620"/>
    <w:rsid w:val="1369426C"/>
    <w:rsid w:val="13ADE3EF"/>
    <w:rsid w:val="14CCC294"/>
    <w:rsid w:val="14ECF24F"/>
    <w:rsid w:val="1614AF1C"/>
    <w:rsid w:val="163CBCAA"/>
    <w:rsid w:val="164F0D35"/>
    <w:rsid w:val="1660A9E8"/>
    <w:rsid w:val="1676920B"/>
    <w:rsid w:val="1678D3A5"/>
    <w:rsid w:val="1693EA8F"/>
    <w:rsid w:val="16AE0F0B"/>
    <w:rsid w:val="16B5994D"/>
    <w:rsid w:val="16FC5D09"/>
    <w:rsid w:val="171228C6"/>
    <w:rsid w:val="17155629"/>
    <w:rsid w:val="171C4DAF"/>
    <w:rsid w:val="17CF103D"/>
    <w:rsid w:val="186942C9"/>
    <w:rsid w:val="186E113D"/>
    <w:rsid w:val="18923907"/>
    <w:rsid w:val="18B27422"/>
    <w:rsid w:val="19AD4AA5"/>
    <w:rsid w:val="1A8C80D2"/>
    <w:rsid w:val="1B4FD0C0"/>
    <w:rsid w:val="1BB4067F"/>
    <w:rsid w:val="1C34CB4D"/>
    <w:rsid w:val="1C35C3D8"/>
    <w:rsid w:val="1C4ABD6B"/>
    <w:rsid w:val="1C643E55"/>
    <w:rsid w:val="1D259636"/>
    <w:rsid w:val="1E2182B6"/>
    <w:rsid w:val="1E67E599"/>
    <w:rsid w:val="1E7D9751"/>
    <w:rsid w:val="1E90AB62"/>
    <w:rsid w:val="1EAEE2A2"/>
    <w:rsid w:val="1EF2E12F"/>
    <w:rsid w:val="1F150C81"/>
    <w:rsid w:val="1F50D230"/>
    <w:rsid w:val="1FFBBD99"/>
    <w:rsid w:val="2099D417"/>
    <w:rsid w:val="22274210"/>
    <w:rsid w:val="2234F904"/>
    <w:rsid w:val="223FAB5B"/>
    <w:rsid w:val="2251429F"/>
    <w:rsid w:val="228B28F7"/>
    <w:rsid w:val="231DF02B"/>
    <w:rsid w:val="233A3E21"/>
    <w:rsid w:val="23742E5C"/>
    <w:rsid w:val="239F63B9"/>
    <w:rsid w:val="23B31D4C"/>
    <w:rsid w:val="24ED602E"/>
    <w:rsid w:val="25FAC9A1"/>
    <w:rsid w:val="26135AC6"/>
    <w:rsid w:val="261F547B"/>
    <w:rsid w:val="266C431A"/>
    <w:rsid w:val="268B8768"/>
    <w:rsid w:val="276C2F30"/>
    <w:rsid w:val="278D38A8"/>
    <w:rsid w:val="27FD5F60"/>
    <w:rsid w:val="289DB883"/>
    <w:rsid w:val="2911AD6C"/>
    <w:rsid w:val="292905BC"/>
    <w:rsid w:val="295DEA9E"/>
    <w:rsid w:val="2A25D5E5"/>
    <w:rsid w:val="2A34936B"/>
    <w:rsid w:val="2A5EC370"/>
    <w:rsid w:val="2A6BD1CF"/>
    <w:rsid w:val="2A75D445"/>
    <w:rsid w:val="2AEC8753"/>
    <w:rsid w:val="2B728D92"/>
    <w:rsid w:val="2B766518"/>
    <w:rsid w:val="2BC335C0"/>
    <w:rsid w:val="2CFFAE84"/>
    <w:rsid w:val="2D00292B"/>
    <w:rsid w:val="2D22E0BE"/>
    <w:rsid w:val="2E1FA10A"/>
    <w:rsid w:val="2E4718B1"/>
    <w:rsid w:val="2E77E245"/>
    <w:rsid w:val="2E9EE9E8"/>
    <w:rsid w:val="2F053ED5"/>
    <w:rsid w:val="2F1EAC3B"/>
    <w:rsid w:val="2F4AD76A"/>
    <w:rsid w:val="2F81A989"/>
    <w:rsid w:val="2FE43423"/>
    <w:rsid w:val="30DDEDC1"/>
    <w:rsid w:val="30F529F4"/>
    <w:rsid w:val="31250F35"/>
    <w:rsid w:val="31ED8C12"/>
    <w:rsid w:val="3292C9D9"/>
    <w:rsid w:val="32FC42C7"/>
    <w:rsid w:val="33A49DD4"/>
    <w:rsid w:val="33BF92DD"/>
    <w:rsid w:val="33DFFDD7"/>
    <w:rsid w:val="348C4EE8"/>
    <w:rsid w:val="34920DE7"/>
    <w:rsid w:val="34B80D42"/>
    <w:rsid w:val="34EC3AF1"/>
    <w:rsid w:val="352EA800"/>
    <w:rsid w:val="35E539A7"/>
    <w:rsid w:val="362C84B8"/>
    <w:rsid w:val="3642A95C"/>
    <w:rsid w:val="36554A06"/>
    <w:rsid w:val="367E058B"/>
    <w:rsid w:val="3712BD34"/>
    <w:rsid w:val="37603CDB"/>
    <w:rsid w:val="3770C2D0"/>
    <w:rsid w:val="377A7524"/>
    <w:rsid w:val="38192131"/>
    <w:rsid w:val="389E07AD"/>
    <w:rsid w:val="3B43BD7E"/>
    <w:rsid w:val="3B57FAA3"/>
    <w:rsid w:val="3B78CD2A"/>
    <w:rsid w:val="3B90642E"/>
    <w:rsid w:val="3CBCF70D"/>
    <w:rsid w:val="3CE287F3"/>
    <w:rsid w:val="3D44FF57"/>
    <w:rsid w:val="3E0F8C74"/>
    <w:rsid w:val="3E135ACA"/>
    <w:rsid w:val="3F76E709"/>
    <w:rsid w:val="3FCBD8E2"/>
    <w:rsid w:val="4039D7F9"/>
    <w:rsid w:val="4078242B"/>
    <w:rsid w:val="4093B76C"/>
    <w:rsid w:val="40CDD6BC"/>
    <w:rsid w:val="41A7C626"/>
    <w:rsid w:val="41F392C6"/>
    <w:rsid w:val="4215576A"/>
    <w:rsid w:val="42513FD4"/>
    <w:rsid w:val="42C153F1"/>
    <w:rsid w:val="43569A0E"/>
    <w:rsid w:val="4413C30B"/>
    <w:rsid w:val="44B3D130"/>
    <w:rsid w:val="450B220C"/>
    <w:rsid w:val="45146FE3"/>
    <w:rsid w:val="45318F4D"/>
    <w:rsid w:val="456AA529"/>
    <w:rsid w:val="459C38E7"/>
    <w:rsid w:val="46D799A0"/>
    <w:rsid w:val="46E975EA"/>
    <w:rsid w:val="470980E4"/>
    <w:rsid w:val="4732F64F"/>
    <w:rsid w:val="47330AFE"/>
    <w:rsid w:val="47550F63"/>
    <w:rsid w:val="4824E4EE"/>
    <w:rsid w:val="48403907"/>
    <w:rsid w:val="48B8DEA6"/>
    <w:rsid w:val="49841494"/>
    <w:rsid w:val="498FE0F7"/>
    <w:rsid w:val="49A5B831"/>
    <w:rsid w:val="49B61989"/>
    <w:rsid w:val="49CF761A"/>
    <w:rsid w:val="4A3C46EA"/>
    <w:rsid w:val="4A58B0C5"/>
    <w:rsid w:val="4AF9CF75"/>
    <w:rsid w:val="4B71A0B9"/>
    <w:rsid w:val="4C1B1E2D"/>
    <w:rsid w:val="4C475A80"/>
    <w:rsid w:val="4C900916"/>
    <w:rsid w:val="4C929772"/>
    <w:rsid w:val="4CA04E8F"/>
    <w:rsid w:val="4CAB0475"/>
    <w:rsid w:val="4D32A78D"/>
    <w:rsid w:val="4D6F5D1F"/>
    <w:rsid w:val="4D84562F"/>
    <w:rsid w:val="4D9F35EC"/>
    <w:rsid w:val="4E0F6EE9"/>
    <w:rsid w:val="4E93CC63"/>
    <w:rsid w:val="4F9B49ED"/>
    <w:rsid w:val="4FA92F03"/>
    <w:rsid w:val="518450AE"/>
    <w:rsid w:val="519E2A0E"/>
    <w:rsid w:val="523846CD"/>
    <w:rsid w:val="527A2D96"/>
    <w:rsid w:val="53768C8F"/>
    <w:rsid w:val="5387BFDF"/>
    <w:rsid w:val="542120AA"/>
    <w:rsid w:val="546B8D67"/>
    <w:rsid w:val="5507E929"/>
    <w:rsid w:val="551AFBC1"/>
    <w:rsid w:val="5633BB56"/>
    <w:rsid w:val="5730C90E"/>
    <w:rsid w:val="57926E80"/>
    <w:rsid w:val="57B72366"/>
    <w:rsid w:val="57E0019F"/>
    <w:rsid w:val="58331B32"/>
    <w:rsid w:val="588F0233"/>
    <w:rsid w:val="58C0C7C3"/>
    <w:rsid w:val="58F88199"/>
    <w:rsid w:val="59D096E7"/>
    <w:rsid w:val="5A1C3D42"/>
    <w:rsid w:val="5A45C115"/>
    <w:rsid w:val="5ABE9F5F"/>
    <w:rsid w:val="5B4DF969"/>
    <w:rsid w:val="5B9CB901"/>
    <w:rsid w:val="5BB4AB6A"/>
    <w:rsid w:val="5C5248EE"/>
    <w:rsid w:val="5E4874BA"/>
    <w:rsid w:val="5E8A3C64"/>
    <w:rsid w:val="5EC16308"/>
    <w:rsid w:val="5EC2EF9B"/>
    <w:rsid w:val="5F48DC2B"/>
    <w:rsid w:val="5FC8F6C4"/>
    <w:rsid w:val="5FE36D3B"/>
    <w:rsid w:val="605D9B50"/>
    <w:rsid w:val="606EEFD0"/>
    <w:rsid w:val="6092D8AE"/>
    <w:rsid w:val="60DCFFEF"/>
    <w:rsid w:val="6210CDB3"/>
    <w:rsid w:val="6239ED2E"/>
    <w:rsid w:val="6245BF4C"/>
    <w:rsid w:val="62871A2F"/>
    <w:rsid w:val="6287B023"/>
    <w:rsid w:val="629F7673"/>
    <w:rsid w:val="62AE9565"/>
    <w:rsid w:val="63A5417E"/>
    <w:rsid w:val="63A5FDC6"/>
    <w:rsid w:val="641F200F"/>
    <w:rsid w:val="642929CD"/>
    <w:rsid w:val="64C4E005"/>
    <w:rsid w:val="64E304A1"/>
    <w:rsid w:val="65D01C6B"/>
    <w:rsid w:val="65EC2486"/>
    <w:rsid w:val="664F037A"/>
    <w:rsid w:val="665A33A6"/>
    <w:rsid w:val="66F8B6E3"/>
    <w:rsid w:val="675ABA1F"/>
    <w:rsid w:val="6859E72D"/>
    <w:rsid w:val="6892E3FA"/>
    <w:rsid w:val="68A21FBC"/>
    <w:rsid w:val="68BE9440"/>
    <w:rsid w:val="693BF001"/>
    <w:rsid w:val="6967AD75"/>
    <w:rsid w:val="69C31D99"/>
    <w:rsid w:val="69DDA05B"/>
    <w:rsid w:val="69E5D7A1"/>
    <w:rsid w:val="6A5E649E"/>
    <w:rsid w:val="6B365C66"/>
    <w:rsid w:val="6B459183"/>
    <w:rsid w:val="6B8F3800"/>
    <w:rsid w:val="6C3185DB"/>
    <w:rsid w:val="6C6DF8C7"/>
    <w:rsid w:val="6CB04410"/>
    <w:rsid w:val="6CCCC0E1"/>
    <w:rsid w:val="6D0C10BC"/>
    <w:rsid w:val="6EE9F5E9"/>
    <w:rsid w:val="6F2E4142"/>
    <w:rsid w:val="6FB1778B"/>
    <w:rsid w:val="6FF09A89"/>
    <w:rsid w:val="70D106A4"/>
    <w:rsid w:val="710BEC80"/>
    <w:rsid w:val="713FEDD6"/>
    <w:rsid w:val="71764FB0"/>
    <w:rsid w:val="71A9E8BB"/>
    <w:rsid w:val="71C64D1C"/>
    <w:rsid w:val="71CD141C"/>
    <w:rsid w:val="71D18E3A"/>
    <w:rsid w:val="71D5A785"/>
    <w:rsid w:val="722B6DB5"/>
    <w:rsid w:val="72498A3F"/>
    <w:rsid w:val="72E41665"/>
    <w:rsid w:val="73197C1E"/>
    <w:rsid w:val="7319ED49"/>
    <w:rsid w:val="73233C2A"/>
    <w:rsid w:val="734CAF93"/>
    <w:rsid w:val="737114AB"/>
    <w:rsid w:val="738486B5"/>
    <w:rsid w:val="73C669F9"/>
    <w:rsid w:val="73CFAB03"/>
    <w:rsid w:val="7413353D"/>
    <w:rsid w:val="74A9F909"/>
    <w:rsid w:val="74BEE765"/>
    <w:rsid w:val="74D0F7ED"/>
    <w:rsid w:val="75192B09"/>
    <w:rsid w:val="751E0B77"/>
    <w:rsid w:val="7520A9A4"/>
    <w:rsid w:val="75762E37"/>
    <w:rsid w:val="7598978E"/>
    <w:rsid w:val="768E34E9"/>
    <w:rsid w:val="76A464A1"/>
    <w:rsid w:val="7774AF7A"/>
    <w:rsid w:val="77EF6156"/>
    <w:rsid w:val="7804041B"/>
    <w:rsid w:val="780E34C1"/>
    <w:rsid w:val="782EDB17"/>
    <w:rsid w:val="7832C432"/>
    <w:rsid w:val="784A09E4"/>
    <w:rsid w:val="788DD4ED"/>
    <w:rsid w:val="78A4F2D5"/>
    <w:rsid w:val="78B43DA8"/>
    <w:rsid w:val="793B73C9"/>
    <w:rsid w:val="7971A03B"/>
    <w:rsid w:val="79D36937"/>
    <w:rsid w:val="7A0C376C"/>
    <w:rsid w:val="7A9995CB"/>
    <w:rsid w:val="7AE8BA79"/>
    <w:rsid w:val="7B7CEF78"/>
    <w:rsid w:val="7C17CB0D"/>
    <w:rsid w:val="7C1AF938"/>
    <w:rsid w:val="7C668334"/>
    <w:rsid w:val="7CEA977D"/>
    <w:rsid w:val="7D03B2B2"/>
    <w:rsid w:val="7D1350EF"/>
    <w:rsid w:val="7D3E1D14"/>
    <w:rsid w:val="7E066CBA"/>
    <w:rsid w:val="7E0A301C"/>
    <w:rsid w:val="7E5868E2"/>
    <w:rsid w:val="7F0AB491"/>
    <w:rsid w:val="7F14160B"/>
    <w:rsid w:val="7F1F97F9"/>
    <w:rsid w:val="7F424A0C"/>
    <w:rsid w:val="7F5605DC"/>
    <w:rsid w:val="7FD5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EA548"/>
  <w15:docId w15:val="{B0922976-A669-4C88-BA69-0C3C89F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7AF"/>
    <w:pPr>
      <w:widowControl w:val="0"/>
      <w:autoSpaceDE w:val="0"/>
      <w:autoSpaceDN w:val="0"/>
      <w:spacing w:before="240" w:after="240" w:line="276" w:lineRule="auto"/>
      <w:jc w:val="both"/>
    </w:pPr>
    <w:rPr>
      <w:rFonts w:ascii="Calibri" w:eastAsia="Arial" w:hAnsi="Calibri" w:cs="Arial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CA10DB"/>
    <w:pPr>
      <w:outlineLvl w:val="0"/>
    </w:pPr>
    <w:rPr>
      <w:color w:val="002060"/>
      <w:sz w:val="32"/>
      <w:szCs w:val="30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8C422B"/>
    <w:pPr>
      <w:outlineLvl w:val="1"/>
    </w:pPr>
    <w:rPr>
      <w:sz w:val="28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8C422B"/>
    <w:pPr>
      <w:outlineLvl w:val="2"/>
    </w:pPr>
    <w:rPr>
      <w:sz w:val="24"/>
      <w:szCs w:val="24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5D7B6A"/>
    <w:pPr>
      <w:outlineLvl w:val="3"/>
    </w:pPr>
    <w:rPr>
      <w:i/>
    </w:rPr>
  </w:style>
  <w:style w:type="paragraph" w:styleId="Ttulo5">
    <w:name w:val="heading 5"/>
    <w:basedOn w:val="Ttulo4"/>
    <w:next w:val="Normal"/>
    <w:link w:val="Ttulo5Car"/>
    <w:uiPriority w:val="9"/>
    <w:unhideWhenUsed/>
    <w:qFormat/>
    <w:rsid w:val="005D7B6A"/>
    <w:pPr>
      <w:outlineLvl w:val="4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3713"/>
  </w:style>
  <w:style w:type="paragraph" w:styleId="Piedepgina">
    <w:name w:val="footer"/>
    <w:basedOn w:val="Normal"/>
    <w:link w:val="PiedepginaCar"/>
    <w:uiPriority w:val="99"/>
    <w:unhideWhenUsed/>
    <w:rsid w:val="005C3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713"/>
  </w:style>
  <w:style w:type="character" w:customStyle="1" w:styleId="Ttulo1Car">
    <w:name w:val="Título 1 Car"/>
    <w:basedOn w:val="Fuentedeprrafopredeter"/>
    <w:link w:val="Ttulo1"/>
    <w:uiPriority w:val="9"/>
    <w:rsid w:val="00CA10DB"/>
    <w:rPr>
      <w:rFonts w:ascii="Calibri" w:eastAsia="Arial" w:hAnsi="Calibri" w:cs="Arial"/>
      <w:color w:val="002060"/>
      <w:sz w:val="32"/>
      <w:szCs w:val="30"/>
    </w:rPr>
  </w:style>
  <w:style w:type="paragraph" w:styleId="Ttulo">
    <w:name w:val="Title"/>
    <w:basedOn w:val="Normal"/>
    <w:next w:val="Normal"/>
    <w:link w:val="TtuloCar"/>
    <w:uiPriority w:val="10"/>
    <w:qFormat/>
    <w:rsid w:val="005D7B6A"/>
    <w:pPr>
      <w:spacing w:before="0"/>
    </w:pPr>
    <w:rPr>
      <w:color w:val="002060"/>
      <w:sz w:val="36"/>
    </w:rPr>
  </w:style>
  <w:style w:type="character" w:customStyle="1" w:styleId="TtuloCar">
    <w:name w:val="Título Car"/>
    <w:basedOn w:val="Fuentedeprrafopredeter"/>
    <w:link w:val="Ttulo"/>
    <w:uiPriority w:val="10"/>
    <w:rsid w:val="005D7B6A"/>
    <w:rPr>
      <w:rFonts w:ascii="Calibri" w:eastAsia="Arial" w:hAnsi="Calibri" w:cs="Arial"/>
      <w:color w:val="002060"/>
      <w:sz w:val="36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5D7B6A"/>
    <w:pPr>
      <w:ind w:left="-1276"/>
      <w:jc w:val="center"/>
    </w:pPr>
    <w:rPr>
      <w:rFonts w:eastAsiaTheme="minorHAnsi" w:cs="Raleway-Medium"/>
      <w:b/>
      <w:color w:val="002060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5D7B6A"/>
    <w:rPr>
      <w:rFonts w:ascii="Calibri" w:hAnsi="Calibri" w:cs="Raleway-Medium"/>
      <w:b/>
      <w:color w:val="002060"/>
      <w:sz w:val="32"/>
      <w:szCs w:val="32"/>
    </w:rPr>
  </w:style>
  <w:style w:type="paragraph" w:customStyle="1" w:styleId="TtulosAzul">
    <w:name w:val="Títulos Azul"/>
    <w:basedOn w:val="Normal"/>
    <w:uiPriority w:val="1"/>
    <w:rsid w:val="006D074F"/>
    <w:pPr>
      <w:spacing w:before="104" w:after="0" w:line="240" w:lineRule="auto"/>
      <w:ind w:left="221"/>
    </w:pPr>
    <w:rPr>
      <w:rFonts w:ascii="Raleway SemiBold" w:hAnsi="Raleway SemiBold"/>
      <w:color w:val="365F91"/>
      <w:sz w:val="36"/>
    </w:rPr>
  </w:style>
  <w:style w:type="character" w:customStyle="1" w:styleId="Ttulo2Car">
    <w:name w:val="Título 2 Car"/>
    <w:basedOn w:val="Fuentedeprrafopredeter"/>
    <w:link w:val="Ttulo2"/>
    <w:uiPriority w:val="9"/>
    <w:rsid w:val="008C422B"/>
    <w:rPr>
      <w:rFonts w:ascii="Raleway SemiBold" w:eastAsia="Arial" w:hAnsi="Raleway SemiBold" w:cs="Arial"/>
      <w:color w:val="365F91"/>
      <w:sz w:val="28"/>
      <w:szCs w:val="30"/>
    </w:rPr>
  </w:style>
  <w:style w:type="character" w:customStyle="1" w:styleId="Ttulo3Car">
    <w:name w:val="Título 3 Car"/>
    <w:basedOn w:val="Fuentedeprrafopredeter"/>
    <w:link w:val="Ttulo3"/>
    <w:uiPriority w:val="9"/>
    <w:rsid w:val="008C422B"/>
    <w:rPr>
      <w:rFonts w:ascii="Raleway SemiBold" w:eastAsia="Arial" w:hAnsi="Raleway SemiBold" w:cs="Arial"/>
      <w:color w:val="365F91"/>
      <w:sz w:val="24"/>
      <w:szCs w:val="24"/>
    </w:rPr>
  </w:style>
  <w:style w:type="paragraph" w:customStyle="1" w:styleId="TextoGeneral">
    <w:name w:val="Texto General"/>
    <w:basedOn w:val="Textoindependiente"/>
    <w:uiPriority w:val="1"/>
    <w:rsid w:val="008C422B"/>
    <w:pPr>
      <w:spacing w:before="302" w:after="0" w:line="254" w:lineRule="auto"/>
      <w:ind w:left="221" w:right="118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C422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C422B"/>
  </w:style>
  <w:style w:type="character" w:customStyle="1" w:styleId="Ttulo4Car">
    <w:name w:val="Título 4 Car"/>
    <w:basedOn w:val="Fuentedeprrafopredeter"/>
    <w:link w:val="Ttulo4"/>
    <w:uiPriority w:val="9"/>
    <w:rsid w:val="005D7B6A"/>
    <w:rPr>
      <w:rFonts w:ascii="Raleway SemiBold" w:eastAsia="Arial" w:hAnsi="Raleway SemiBold" w:cs="Arial"/>
      <w:i/>
      <w:color w:val="002060"/>
      <w:sz w:val="24"/>
      <w:szCs w:val="24"/>
    </w:rPr>
  </w:style>
  <w:style w:type="paragraph" w:customStyle="1" w:styleId="Pgina">
    <w:name w:val="Página"/>
    <w:basedOn w:val="Pginanm"/>
    <w:link w:val="PginaCar"/>
    <w:qFormat/>
    <w:rsid w:val="003667AF"/>
    <w:rPr>
      <w:color w:val="93337F"/>
      <w:spacing w:val="40"/>
    </w:rPr>
  </w:style>
  <w:style w:type="paragraph" w:customStyle="1" w:styleId="Pginanm">
    <w:name w:val="Página_núm"/>
    <w:basedOn w:val="Piedepgina"/>
    <w:link w:val="PginanmCar"/>
    <w:qFormat/>
    <w:rsid w:val="003667AF"/>
    <w:pPr>
      <w:jc w:val="right"/>
    </w:pPr>
  </w:style>
  <w:style w:type="character" w:customStyle="1" w:styleId="PginaCar">
    <w:name w:val="Página Car"/>
    <w:basedOn w:val="PiedepginaCar"/>
    <w:link w:val="Pgina"/>
    <w:rsid w:val="003667AF"/>
    <w:rPr>
      <w:rFonts w:ascii="Calibri" w:eastAsia="Arial" w:hAnsi="Calibri" w:cs="Arial"/>
      <w:color w:val="93337F"/>
      <w:spacing w:val="40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E364C2"/>
    <w:pPr>
      <w:ind w:left="720"/>
      <w:contextualSpacing/>
    </w:pPr>
  </w:style>
  <w:style w:type="character" w:customStyle="1" w:styleId="PginanmCar">
    <w:name w:val="Página_núm Car"/>
    <w:basedOn w:val="PiedepginaCar"/>
    <w:link w:val="Pginanm"/>
    <w:rsid w:val="003667AF"/>
    <w:rPr>
      <w:rFonts w:ascii="Calibri" w:eastAsia="Arial" w:hAnsi="Calibri" w:cs="Arial"/>
      <w:szCs w:val="24"/>
    </w:rPr>
  </w:style>
  <w:style w:type="paragraph" w:customStyle="1" w:styleId="Listadonivel1">
    <w:name w:val="Listado_nivel_1"/>
    <w:basedOn w:val="Prrafodelista"/>
    <w:link w:val="Listadonivel1Car"/>
    <w:qFormat/>
    <w:rsid w:val="000A67D4"/>
    <w:pPr>
      <w:numPr>
        <w:numId w:val="1"/>
      </w:numPr>
      <w:contextualSpacing w:val="0"/>
    </w:pPr>
  </w:style>
  <w:style w:type="paragraph" w:customStyle="1" w:styleId="Listadonivel2">
    <w:name w:val="Listado_nivel_2"/>
    <w:basedOn w:val="Listadonivel1"/>
    <w:link w:val="Listadonivel2Car"/>
    <w:qFormat/>
    <w:rsid w:val="00E364C2"/>
    <w:pPr>
      <w:numPr>
        <w:ilvl w:val="1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364C2"/>
    <w:rPr>
      <w:rFonts w:ascii="Raleway" w:eastAsia="Arial" w:hAnsi="Raleway" w:cs="Arial"/>
      <w:sz w:val="24"/>
      <w:szCs w:val="24"/>
    </w:rPr>
  </w:style>
  <w:style w:type="character" w:customStyle="1" w:styleId="Listadonivel1Car">
    <w:name w:val="Listado_nivel_1 Car"/>
    <w:basedOn w:val="PrrafodelistaCar"/>
    <w:link w:val="Listadonivel1"/>
    <w:rsid w:val="000A67D4"/>
    <w:rPr>
      <w:rFonts w:ascii="Raleway" w:eastAsia="Arial" w:hAnsi="Raleway" w:cs="Arial"/>
      <w:sz w:val="24"/>
      <w:szCs w:val="24"/>
    </w:rPr>
  </w:style>
  <w:style w:type="paragraph" w:customStyle="1" w:styleId="Listadonivel3">
    <w:name w:val="Listado_nivel_3"/>
    <w:basedOn w:val="Listadonivel1"/>
    <w:link w:val="Listadonivel3Car"/>
    <w:qFormat/>
    <w:rsid w:val="00076134"/>
    <w:pPr>
      <w:numPr>
        <w:ilvl w:val="2"/>
        <w:numId w:val="2"/>
      </w:numPr>
    </w:pPr>
  </w:style>
  <w:style w:type="character" w:customStyle="1" w:styleId="Listadonivel2Car">
    <w:name w:val="Listado_nivel_2 Car"/>
    <w:basedOn w:val="Listadonivel1Car"/>
    <w:link w:val="Listadonivel2"/>
    <w:rsid w:val="00E364C2"/>
    <w:rPr>
      <w:rFonts w:ascii="Raleway" w:eastAsia="Arial" w:hAnsi="Raleway" w:cs="Arial"/>
      <w:sz w:val="24"/>
      <w:szCs w:val="24"/>
    </w:rPr>
  </w:style>
  <w:style w:type="table" w:styleId="Tablaconcuadrcula">
    <w:name w:val="Table Grid"/>
    <w:basedOn w:val="Tablanormal"/>
    <w:uiPriority w:val="39"/>
    <w:rsid w:val="00EA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donivel3Car">
    <w:name w:val="Listado_nivel_3 Car"/>
    <w:basedOn w:val="Listadonivel1Car"/>
    <w:link w:val="Listadonivel3"/>
    <w:rsid w:val="00076134"/>
    <w:rPr>
      <w:rFonts w:ascii="Raleway" w:eastAsia="Arial" w:hAnsi="Raleway" w:cs="Arial"/>
      <w:sz w:val="24"/>
      <w:szCs w:val="24"/>
    </w:rPr>
  </w:style>
  <w:style w:type="paragraph" w:customStyle="1" w:styleId="Ttulotabla">
    <w:name w:val="Título_tabla"/>
    <w:basedOn w:val="Normal"/>
    <w:link w:val="TtulotablaCar"/>
    <w:qFormat/>
    <w:rsid w:val="005D7B6A"/>
    <w:pPr>
      <w:spacing w:before="360" w:after="120"/>
      <w:jc w:val="center"/>
    </w:pPr>
    <w:rPr>
      <w:b/>
      <w:color w:val="002060"/>
    </w:rPr>
  </w:style>
  <w:style w:type="paragraph" w:customStyle="1" w:styleId="Ttulocolumna">
    <w:name w:val="Título_columna"/>
    <w:basedOn w:val="Normal"/>
    <w:link w:val="TtulocolumnaCar"/>
    <w:qFormat/>
    <w:rsid w:val="00DC1316"/>
    <w:pPr>
      <w:spacing w:before="120" w:after="120" w:line="240" w:lineRule="auto"/>
      <w:jc w:val="center"/>
    </w:pPr>
    <w:rPr>
      <w:color w:val="FFFFFF" w:themeColor="background1"/>
      <w:sz w:val="20"/>
      <w:szCs w:val="20"/>
    </w:rPr>
  </w:style>
  <w:style w:type="character" w:customStyle="1" w:styleId="TtulotablaCar">
    <w:name w:val="Título_tabla Car"/>
    <w:basedOn w:val="Fuentedeprrafopredeter"/>
    <w:link w:val="Ttulotabla"/>
    <w:rsid w:val="005D7B6A"/>
    <w:rPr>
      <w:rFonts w:ascii="Calibri" w:eastAsia="Arial" w:hAnsi="Calibri" w:cs="Arial"/>
      <w:b/>
      <w:color w:val="002060"/>
      <w:szCs w:val="24"/>
    </w:rPr>
  </w:style>
  <w:style w:type="paragraph" w:customStyle="1" w:styleId="Ttulofila">
    <w:name w:val="Título_fila"/>
    <w:basedOn w:val="Normal"/>
    <w:link w:val="TtulofilaCar"/>
    <w:qFormat/>
    <w:rsid w:val="00C57D61"/>
    <w:pPr>
      <w:spacing w:before="120" w:after="120" w:line="240" w:lineRule="auto"/>
      <w:jc w:val="left"/>
    </w:pPr>
    <w:rPr>
      <w:b/>
      <w:sz w:val="18"/>
      <w:szCs w:val="20"/>
    </w:rPr>
  </w:style>
  <w:style w:type="character" w:customStyle="1" w:styleId="TtulocolumnaCar">
    <w:name w:val="Título_columna Car"/>
    <w:basedOn w:val="Fuentedeprrafopredeter"/>
    <w:link w:val="Ttulocolumna"/>
    <w:rsid w:val="00DC1316"/>
    <w:rPr>
      <w:rFonts w:ascii="Raleway" w:eastAsia="Arial" w:hAnsi="Raleway" w:cs="Arial"/>
      <w:color w:val="FFFFFF" w:themeColor="background1"/>
      <w:sz w:val="20"/>
      <w:szCs w:val="20"/>
    </w:rPr>
  </w:style>
  <w:style w:type="paragraph" w:customStyle="1" w:styleId="Textotabla">
    <w:name w:val="Texto_tabla"/>
    <w:basedOn w:val="Normal"/>
    <w:link w:val="TextotablaCar"/>
    <w:qFormat/>
    <w:rsid w:val="00424197"/>
    <w:pPr>
      <w:spacing w:before="120" w:after="120" w:line="240" w:lineRule="auto"/>
      <w:jc w:val="left"/>
    </w:pPr>
    <w:rPr>
      <w:sz w:val="18"/>
      <w:szCs w:val="20"/>
    </w:rPr>
  </w:style>
  <w:style w:type="character" w:customStyle="1" w:styleId="TtulofilaCar">
    <w:name w:val="Título_fila Car"/>
    <w:basedOn w:val="Fuentedeprrafopredeter"/>
    <w:link w:val="Ttulofila"/>
    <w:rsid w:val="00C57D61"/>
    <w:rPr>
      <w:rFonts w:ascii="Raleway" w:eastAsia="Arial" w:hAnsi="Raleway" w:cs="Arial"/>
      <w:b/>
      <w:sz w:val="18"/>
      <w:szCs w:val="20"/>
    </w:rPr>
  </w:style>
  <w:style w:type="paragraph" w:customStyle="1" w:styleId="Listadotabla1">
    <w:name w:val="Listado_tabla_1"/>
    <w:basedOn w:val="Listadonivel1"/>
    <w:link w:val="Listadotabla1Car"/>
    <w:qFormat/>
    <w:rsid w:val="00A4540C"/>
    <w:pPr>
      <w:spacing w:before="120" w:after="120" w:line="240" w:lineRule="auto"/>
      <w:ind w:left="310" w:hanging="284"/>
      <w:jc w:val="left"/>
    </w:pPr>
    <w:rPr>
      <w:sz w:val="18"/>
      <w:szCs w:val="18"/>
    </w:rPr>
  </w:style>
  <w:style w:type="character" w:customStyle="1" w:styleId="TextotablaCar">
    <w:name w:val="Texto_tabla Car"/>
    <w:basedOn w:val="Fuentedeprrafopredeter"/>
    <w:link w:val="Textotabla"/>
    <w:rsid w:val="00424197"/>
    <w:rPr>
      <w:rFonts w:ascii="Raleway" w:eastAsia="Arial" w:hAnsi="Raleway" w:cs="Arial"/>
      <w:sz w:val="18"/>
      <w:szCs w:val="20"/>
    </w:rPr>
  </w:style>
  <w:style w:type="paragraph" w:customStyle="1" w:styleId="Listadotabla2">
    <w:name w:val="Listado_tabla_2"/>
    <w:basedOn w:val="Listadotabla1"/>
    <w:link w:val="Listadotabla2Car"/>
    <w:qFormat/>
    <w:rsid w:val="001574A4"/>
    <w:pPr>
      <w:ind w:left="649"/>
    </w:pPr>
  </w:style>
  <w:style w:type="character" w:customStyle="1" w:styleId="Listadotabla1Car">
    <w:name w:val="Listado_tabla_1 Car"/>
    <w:basedOn w:val="Listadonivel1Car"/>
    <w:link w:val="Listadotabla1"/>
    <w:rsid w:val="00A4540C"/>
    <w:rPr>
      <w:rFonts w:ascii="Raleway" w:eastAsia="Arial" w:hAnsi="Raleway" w:cs="Arial"/>
      <w:sz w:val="18"/>
      <w:szCs w:val="18"/>
    </w:rPr>
  </w:style>
  <w:style w:type="paragraph" w:customStyle="1" w:styleId="Textofragmento">
    <w:name w:val="Texto_fragmento"/>
    <w:basedOn w:val="Normal"/>
    <w:link w:val="TextofragmentoCar"/>
    <w:qFormat/>
    <w:rsid w:val="00076134"/>
    <w:pPr>
      <w:ind w:firstLine="708"/>
    </w:pPr>
    <w:rPr>
      <w:sz w:val="20"/>
      <w:szCs w:val="20"/>
    </w:rPr>
  </w:style>
  <w:style w:type="character" w:customStyle="1" w:styleId="Listadotabla2Car">
    <w:name w:val="Listado_tabla_2 Car"/>
    <w:basedOn w:val="Listadotabla1Car"/>
    <w:link w:val="Listadotabla2"/>
    <w:rsid w:val="001574A4"/>
    <w:rPr>
      <w:rFonts w:ascii="Raleway" w:eastAsia="Arial" w:hAnsi="Raleway" w:cs="Arial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F376F9"/>
    <w:pPr>
      <w:keepNext/>
      <w:keepLines/>
      <w:widowControl/>
      <w:autoSpaceDE/>
      <w:autoSpaceDN/>
      <w:spacing w:after="0" w:line="259" w:lineRule="auto"/>
      <w:jc w:val="left"/>
      <w:outlineLvl w:val="9"/>
    </w:pPr>
    <w:rPr>
      <w:rFonts w:ascii="Raleway" w:eastAsiaTheme="majorEastAsia" w:hAnsi="Raleway" w:cstheme="majorBidi"/>
      <w:b/>
      <w:szCs w:val="32"/>
      <w:lang w:eastAsia="es-ES"/>
    </w:rPr>
  </w:style>
  <w:style w:type="character" w:customStyle="1" w:styleId="TextofragmentoCar">
    <w:name w:val="Texto_fragmento Car"/>
    <w:basedOn w:val="Fuentedeprrafopredeter"/>
    <w:link w:val="Textofragmento"/>
    <w:rsid w:val="00076134"/>
    <w:rPr>
      <w:rFonts w:ascii="Raleway" w:eastAsia="Arial" w:hAnsi="Raleway" w:cs="Arial"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AC273C"/>
    <w:pPr>
      <w:tabs>
        <w:tab w:val="right" w:leader="dot" w:pos="9203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64339"/>
    <w:pPr>
      <w:tabs>
        <w:tab w:val="left" w:pos="660"/>
        <w:tab w:val="right" w:leader="dot" w:pos="9204"/>
      </w:tabs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215985"/>
    <w:pPr>
      <w:tabs>
        <w:tab w:val="right" w:leader="dot" w:pos="9203"/>
      </w:tabs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13523A"/>
    <w:rPr>
      <w:color w:val="365F91" w:themeColor="hyperlink"/>
      <w:u w:val="single"/>
    </w:rPr>
  </w:style>
  <w:style w:type="paragraph" w:customStyle="1" w:styleId="Ttulomarrn">
    <w:name w:val="Título_marrón"/>
    <w:basedOn w:val="Ttulo"/>
    <w:link w:val="TtulomarrnCar"/>
    <w:rsid w:val="006247DA"/>
    <w:rPr>
      <w:color w:val="CD643D"/>
    </w:rPr>
  </w:style>
  <w:style w:type="paragraph" w:customStyle="1" w:styleId="Ttulo1marrn">
    <w:name w:val="Título 1_marrón"/>
    <w:basedOn w:val="Ttulo1"/>
    <w:link w:val="Ttulo1marrnCar"/>
    <w:rsid w:val="006247DA"/>
    <w:rPr>
      <w:color w:val="CD643D"/>
    </w:rPr>
  </w:style>
  <w:style w:type="character" w:customStyle="1" w:styleId="TtulomarrnCar">
    <w:name w:val="Título_marrón Car"/>
    <w:basedOn w:val="TtuloCar"/>
    <w:link w:val="Ttulomarrn"/>
    <w:rsid w:val="006247DA"/>
    <w:rPr>
      <w:rFonts w:ascii="Raleway SemiBold" w:eastAsia="Arial" w:hAnsi="Raleway SemiBold" w:cs="Arial"/>
      <w:color w:val="CD643D"/>
      <w:sz w:val="36"/>
      <w:szCs w:val="24"/>
    </w:rPr>
  </w:style>
  <w:style w:type="paragraph" w:customStyle="1" w:styleId="Ttulo2marrn">
    <w:name w:val="Título 2_marrón"/>
    <w:basedOn w:val="Ttulo2"/>
    <w:link w:val="Ttulo2marrnCar"/>
    <w:rsid w:val="006247DA"/>
    <w:rPr>
      <w:color w:val="CD643D"/>
    </w:rPr>
  </w:style>
  <w:style w:type="character" w:customStyle="1" w:styleId="Ttulo1marrnCar">
    <w:name w:val="Título 1_marrón Car"/>
    <w:basedOn w:val="Ttulo1Car"/>
    <w:link w:val="Ttulo1marrn"/>
    <w:rsid w:val="006247DA"/>
    <w:rPr>
      <w:rFonts w:ascii="Raleway SemiBold" w:eastAsia="Arial" w:hAnsi="Raleway SemiBold" w:cs="Arial"/>
      <w:color w:val="CD643D"/>
      <w:sz w:val="32"/>
      <w:szCs w:val="30"/>
    </w:rPr>
  </w:style>
  <w:style w:type="paragraph" w:customStyle="1" w:styleId="Ttulo3marrn">
    <w:name w:val="Título 3_marrón"/>
    <w:basedOn w:val="Ttulo3"/>
    <w:link w:val="Ttulo3marrnCar"/>
    <w:rsid w:val="006247DA"/>
    <w:rPr>
      <w:color w:val="CD643D"/>
    </w:rPr>
  </w:style>
  <w:style w:type="character" w:customStyle="1" w:styleId="Ttulo2marrnCar">
    <w:name w:val="Título 2_marrón Car"/>
    <w:basedOn w:val="Ttulo2Car"/>
    <w:link w:val="Ttulo2marrn"/>
    <w:rsid w:val="006247DA"/>
    <w:rPr>
      <w:rFonts w:ascii="Raleway SemiBold" w:eastAsia="Arial" w:hAnsi="Raleway SemiBold" w:cs="Arial"/>
      <w:color w:val="CD643D"/>
      <w:sz w:val="28"/>
      <w:szCs w:val="30"/>
    </w:rPr>
  </w:style>
  <w:style w:type="paragraph" w:customStyle="1" w:styleId="Ttulo4marrn">
    <w:name w:val="Título 4_marrón"/>
    <w:basedOn w:val="Ttulo4"/>
    <w:link w:val="Ttulo4marrnCar"/>
    <w:rsid w:val="006247DA"/>
    <w:rPr>
      <w:color w:val="CD643D"/>
    </w:rPr>
  </w:style>
  <w:style w:type="character" w:customStyle="1" w:styleId="Ttulo3marrnCar">
    <w:name w:val="Título 3_marrón Car"/>
    <w:basedOn w:val="Ttulo3Car"/>
    <w:link w:val="Ttulo3marrn"/>
    <w:rsid w:val="006247DA"/>
    <w:rPr>
      <w:rFonts w:ascii="Raleway SemiBold" w:eastAsia="Arial" w:hAnsi="Raleway SemiBold" w:cs="Arial"/>
      <w:color w:val="CD643D"/>
      <w:sz w:val="24"/>
      <w:szCs w:val="24"/>
    </w:rPr>
  </w:style>
  <w:style w:type="paragraph" w:customStyle="1" w:styleId="Ttulomorado">
    <w:name w:val="Título_morado"/>
    <w:basedOn w:val="Ttulo"/>
    <w:link w:val="TtulomoradoCar"/>
    <w:rsid w:val="006247DA"/>
    <w:rPr>
      <w:color w:val="43266C"/>
    </w:rPr>
  </w:style>
  <w:style w:type="character" w:customStyle="1" w:styleId="Ttulo4marrnCar">
    <w:name w:val="Título 4_marrón Car"/>
    <w:basedOn w:val="Ttulo4Car"/>
    <w:link w:val="Ttulo4marrn"/>
    <w:rsid w:val="006247DA"/>
    <w:rPr>
      <w:rFonts w:ascii="Raleway SemiBold" w:eastAsia="Arial" w:hAnsi="Raleway SemiBold" w:cs="Arial"/>
      <w:i/>
      <w:color w:val="CD643D"/>
      <w:sz w:val="24"/>
      <w:szCs w:val="24"/>
    </w:rPr>
  </w:style>
  <w:style w:type="paragraph" w:customStyle="1" w:styleId="Ttulo1morado">
    <w:name w:val="Título 1_morado"/>
    <w:basedOn w:val="Ttulo1"/>
    <w:link w:val="Ttulo1moradoCar"/>
    <w:rsid w:val="006247DA"/>
    <w:rPr>
      <w:color w:val="43266C"/>
    </w:rPr>
  </w:style>
  <w:style w:type="character" w:customStyle="1" w:styleId="TtulomoradoCar">
    <w:name w:val="Título_morado Car"/>
    <w:basedOn w:val="TtuloCar"/>
    <w:link w:val="Ttulomorado"/>
    <w:rsid w:val="006247DA"/>
    <w:rPr>
      <w:rFonts w:ascii="Raleway SemiBold" w:eastAsia="Arial" w:hAnsi="Raleway SemiBold" w:cs="Arial"/>
      <w:color w:val="43266C"/>
      <w:sz w:val="36"/>
      <w:szCs w:val="24"/>
    </w:rPr>
  </w:style>
  <w:style w:type="paragraph" w:customStyle="1" w:styleId="Ttulo2morado">
    <w:name w:val="Título 2_morado"/>
    <w:basedOn w:val="Ttulo2"/>
    <w:link w:val="Ttulo2moradoCar"/>
    <w:rsid w:val="006247DA"/>
    <w:rPr>
      <w:color w:val="43266C"/>
    </w:rPr>
  </w:style>
  <w:style w:type="character" w:customStyle="1" w:styleId="Ttulo1moradoCar">
    <w:name w:val="Título 1_morado Car"/>
    <w:basedOn w:val="Ttulo1Car"/>
    <w:link w:val="Ttulo1morado"/>
    <w:rsid w:val="006247DA"/>
    <w:rPr>
      <w:rFonts w:ascii="Raleway SemiBold" w:eastAsia="Arial" w:hAnsi="Raleway SemiBold" w:cs="Arial"/>
      <w:color w:val="43266C"/>
      <w:sz w:val="32"/>
      <w:szCs w:val="30"/>
    </w:rPr>
  </w:style>
  <w:style w:type="paragraph" w:customStyle="1" w:styleId="Ttulo3morado">
    <w:name w:val="Título 3_morado"/>
    <w:basedOn w:val="Ttulo3"/>
    <w:link w:val="Ttulo3moradoCar"/>
    <w:rsid w:val="006247DA"/>
    <w:rPr>
      <w:color w:val="43266C"/>
    </w:rPr>
  </w:style>
  <w:style w:type="character" w:customStyle="1" w:styleId="Ttulo2moradoCar">
    <w:name w:val="Título 2_morado Car"/>
    <w:basedOn w:val="Ttulo2Car"/>
    <w:link w:val="Ttulo2morado"/>
    <w:rsid w:val="006247DA"/>
    <w:rPr>
      <w:rFonts w:ascii="Raleway SemiBold" w:eastAsia="Arial" w:hAnsi="Raleway SemiBold" w:cs="Arial"/>
      <w:color w:val="43266C"/>
      <w:sz w:val="28"/>
      <w:szCs w:val="30"/>
    </w:rPr>
  </w:style>
  <w:style w:type="paragraph" w:customStyle="1" w:styleId="Ttulo4morado">
    <w:name w:val="Título 4_morado"/>
    <w:basedOn w:val="Ttulo4"/>
    <w:link w:val="Ttulo4moradoCar"/>
    <w:rsid w:val="006247DA"/>
    <w:rPr>
      <w:color w:val="43266C"/>
    </w:rPr>
  </w:style>
  <w:style w:type="character" w:customStyle="1" w:styleId="Ttulo3moradoCar">
    <w:name w:val="Título 3_morado Car"/>
    <w:basedOn w:val="Ttulo3Car"/>
    <w:link w:val="Ttulo3morado"/>
    <w:rsid w:val="006247DA"/>
    <w:rPr>
      <w:rFonts w:ascii="Raleway SemiBold" w:eastAsia="Arial" w:hAnsi="Raleway SemiBold" w:cs="Arial"/>
      <w:color w:val="43266C"/>
      <w:sz w:val="24"/>
      <w:szCs w:val="24"/>
    </w:rPr>
  </w:style>
  <w:style w:type="paragraph" w:customStyle="1" w:styleId="Ttuloesmeralda">
    <w:name w:val="Título_esmeralda"/>
    <w:basedOn w:val="Ttulo"/>
    <w:link w:val="TtuloesmeraldaCar"/>
    <w:rsid w:val="006247DA"/>
    <w:rPr>
      <w:color w:val="008790"/>
    </w:rPr>
  </w:style>
  <w:style w:type="character" w:customStyle="1" w:styleId="Ttulo4moradoCar">
    <w:name w:val="Título 4_morado Car"/>
    <w:basedOn w:val="Ttulo4Car"/>
    <w:link w:val="Ttulo4morado"/>
    <w:rsid w:val="006247DA"/>
    <w:rPr>
      <w:rFonts w:ascii="Raleway SemiBold" w:eastAsia="Arial" w:hAnsi="Raleway SemiBold" w:cs="Arial"/>
      <w:i/>
      <w:color w:val="43266C"/>
      <w:sz w:val="24"/>
      <w:szCs w:val="24"/>
    </w:rPr>
  </w:style>
  <w:style w:type="paragraph" w:customStyle="1" w:styleId="Ttulo1esmeralda">
    <w:name w:val="Título 1_esmeralda"/>
    <w:basedOn w:val="Ttulo1"/>
    <w:link w:val="Ttulo1esmeraldaCar"/>
    <w:rsid w:val="006247DA"/>
    <w:rPr>
      <w:color w:val="008790"/>
    </w:rPr>
  </w:style>
  <w:style w:type="character" w:customStyle="1" w:styleId="TtuloesmeraldaCar">
    <w:name w:val="Título_esmeralda Car"/>
    <w:basedOn w:val="TtuloCar"/>
    <w:link w:val="Ttuloesmeralda"/>
    <w:rsid w:val="006247DA"/>
    <w:rPr>
      <w:rFonts w:ascii="Raleway SemiBold" w:eastAsia="Arial" w:hAnsi="Raleway SemiBold" w:cs="Arial"/>
      <w:color w:val="008790"/>
      <w:sz w:val="36"/>
      <w:szCs w:val="24"/>
    </w:rPr>
  </w:style>
  <w:style w:type="paragraph" w:customStyle="1" w:styleId="Ttulo2esmeralda">
    <w:name w:val="Título 2_esmeralda"/>
    <w:basedOn w:val="Ttulo2"/>
    <w:link w:val="Ttulo2esmeraldaCar"/>
    <w:rsid w:val="006247DA"/>
    <w:rPr>
      <w:color w:val="008790"/>
    </w:rPr>
  </w:style>
  <w:style w:type="character" w:customStyle="1" w:styleId="Ttulo1esmeraldaCar">
    <w:name w:val="Título 1_esmeralda Car"/>
    <w:basedOn w:val="Ttulo1Car"/>
    <w:link w:val="Ttulo1esmeralda"/>
    <w:rsid w:val="006247DA"/>
    <w:rPr>
      <w:rFonts w:ascii="Raleway SemiBold" w:eastAsia="Arial" w:hAnsi="Raleway SemiBold" w:cs="Arial"/>
      <w:color w:val="008790"/>
      <w:sz w:val="32"/>
      <w:szCs w:val="30"/>
    </w:rPr>
  </w:style>
  <w:style w:type="paragraph" w:customStyle="1" w:styleId="Ttulo3esmeralda">
    <w:name w:val="Título 3_esmeralda"/>
    <w:basedOn w:val="Ttulo3"/>
    <w:link w:val="Ttulo3esmeraldaCar"/>
    <w:rsid w:val="006247DA"/>
    <w:rPr>
      <w:color w:val="008790"/>
    </w:rPr>
  </w:style>
  <w:style w:type="character" w:customStyle="1" w:styleId="Ttulo2esmeraldaCar">
    <w:name w:val="Título 2_esmeralda Car"/>
    <w:basedOn w:val="Ttulo2Car"/>
    <w:link w:val="Ttulo2esmeralda"/>
    <w:rsid w:val="006247DA"/>
    <w:rPr>
      <w:rFonts w:ascii="Raleway SemiBold" w:eastAsia="Arial" w:hAnsi="Raleway SemiBold" w:cs="Arial"/>
      <w:color w:val="008790"/>
      <w:sz w:val="28"/>
      <w:szCs w:val="30"/>
    </w:rPr>
  </w:style>
  <w:style w:type="paragraph" w:customStyle="1" w:styleId="Ttulo4esmeralda">
    <w:name w:val="Título 4_esmeralda"/>
    <w:basedOn w:val="Ttulo4"/>
    <w:link w:val="Ttulo4esmeraldaCar"/>
    <w:rsid w:val="006247DA"/>
    <w:rPr>
      <w:color w:val="008790"/>
    </w:rPr>
  </w:style>
  <w:style w:type="character" w:customStyle="1" w:styleId="Ttulo3esmeraldaCar">
    <w:name w:val="Título 3_esmeralda Car"/>
    <w:basedOn w:val="Ttulo3Car"/>
    <w:link w:val="Ttulo3esmeralda"/>
    <w:rsid w:val="006247DA"/>
    <w:rPr>
      <w:rFonts w:ascii="Raleway SemiBold" w:eastAsia="Arial" w:hAnsi="Raleway SemiBold" w:cs="Arial"/>
      <w:color w:val="008790"/>
      <w:sz w:val="24"/>
      <w:szCs w:val="24"/>
    </w:rPr>
  </w:style>
  <w:style w:type="paragraph" w:customStyle="1" w:styleId="Ttuloverde">
    <w:name w:val="Título_verde"/>
    <w:basedOn w:val="Ttulo"/>
    <w:link w:val="TtuloverdeCar"/>
    <w:rsid w:val="006247DA"/>
    <w:rPr>
      <w:color w:val="006F2C"/>
    </w:rPr>
  </w:style>
  <w:style w:type="character" w:customStyle="1" w:styleId="Ttulo4esmeraldaCar">
    <w:name w:val="Título 4_esmeralda Car"/>
    <w:basedOn w:val="Ttulo4Car"/>
    <w:link w:val="Ttulo4esmeralda"/>
    <w:rsid w:val="006247DA"/>
    <w:rPr>
      <w:rFonts w:ascii="Raleway SemiBold" w:eastAsia="Arial" w:hAnsi="Raleway SemiBold" w:cs="Arial"/>
      <w:i/>
      <w:color w:val="008790"/>
      <w:sz w:val="24"/>
      <w:szCs w:val="24"/>
    </w:rPr>
  </w:style>
  <w:style w:type="paragraph" w:customStyle="1" w:styleId="Ttulo1verde">
    <w:name w:val="Título 1_verde"/>
    <w:basedOn w:val="Ttulo1"/>
    <w:link w:val="Ttulo1verdeCar"/>
    <w:rsid w:val="006247DA"/>
    <w:rPr>
      <w:color w:val="006F2C"/>
    </w:rPr>
  </w:style>
  <w:style w:type="character" w:customStyle="1" w:styleId="TtuloverdeCar">
    <w:name w:val="Título_verde Car"/>
    <w:basedOn w:val="TtuloCar"/>
    <w:link w:val="Ttuloverde"/>
    <w:rsid w:val="006247DA"/>
    <w:rPr>
      <w:rFonts w:ascii="Raleway SemiBold" w:eastAsia="Arial" w:hAnsi="Raleway SemiBold" w:cs="Arial"/>
      <w:color w:val="006F2C"/>
      <w:sz w:val="36"/>
      <w:szCs w:val="24"/>
    </w:rPr>
  </w:style>
  <w:style w:type="paragraph" w:customStyle="1" w:styleId="Ttulo2verde">
    <w:name w:val="Título 2_verde"/>
    <w:basedOn w:val="Ttulo2"/>
    <w:link w:val="Ttulo2verdeCar"/>
    <w:rsid w:val="006247DA"/>
    <w:rPr>
      <w:color w:val="006F2C"/>
    </w:rPr>
  </w:style>
  <w:style w:type="character" w:customStyle="1" w:styleId="Ttulo1verdeCar">
    <w:name w:val="Título 1_verde Car"/>
    <w:basedOn w:val="Ttulo1Car"/>
    <w:link w:val="Ttulo1verde"/>
    <w:rsid w:val="006247DA"/>
    <w:rPr>
      <w:rFonts w:ascii="Raleway SemiBold" w:eastAsia="Arial" w:hAnsi="Raleway SemiBold" w:cs="Arial"/>
      <w:color w:val="006F2C"/>
      <w:sz w:val="32"/>
      <w:szCs w:val="30"/>
    </w:rPr>
  </w:style>
  <w:style w:type="paragraph" w:customStyle="1" w:styleId="Ttulo3verde">
    <w:name w:val="Título 3_verde"/>
    <w:basedOn w:val="Ttulo3"/>
    <w:link w:val="Ttulo3verdeCar"/>
    <w:rsid w:val="006247DA"/>
    <w:rPr>
      <w:color w:val="006F2C"/>
    </w:rPr>
  </w:style>
  <w:style w:type="character" w:customStyle="1" w:styleId="Ttulo2verdeCar">
    <w:name w:val="Título 2_verde Car"/>
    <w:basedOn w:val="Ttulo2Car"/>
    <w:link w:val="Ttulo2verde"/>
    <w:rsid w:val="006247DA"/>
    <w:rPr>
      <w:rFonts w:ascii="Raleway SemiBold" w:eastAsia="Arial" w:hAnsi="Raleway SemiBold" w:cs="Arial"/>
      <w:color w:val="006F2C"/>
      <w:sz w:val="28"/>
      <w:szCs w:val="30"/>
    </w:rPr>
  </w:style>
  <w:style w:type="paragraph" w:customStyle="1" w:styleId="Ttulo4verde">
    <w:name w:val="Título 4_verde"/>
    <w:basedOn w:val="Ttulo4"/>
    <w:link w:val="Ttulo4verdeCar"/>
    <w:rsid w:val="006247DA"/>
    <w:rPr>
      <w:color w:val="006F2C"/>
    </w:rPr>
  </w:style>
  <w:style w:type="character" w:customStyle="1" w:styleId="Ttulo3verdeCar">
    <w:name w:val="Título 3_verde Car"/>
    <w:basedOn w:val="Ttulo3Car"/>
    <w:link w:val="Ttulo3verde"/>
    <w:rsid w:val="006247DA"/>
    <w:rPr>
      <w:rFonts w:ascii="Raleway SemiBold" w:eastAsia="Arial" w:hAnsi="Raleway SemiBold" w:cs="Arial"/>
      <w:color w:val="006F2C"/>
      <w:sz w:val="24"/>
      <w:szCs w:val="24"/>
    </w:rPr>
  </w:style>
  <w:style w:type="character" w:customStyle="1" w:styleId="Ttulo4verdeCar">
    <w:name w:val="Título 4_verde Car"/>
    <w:basedOn w:val="Ttulo4Car"/>
    <w:link w:val="Ttulo4verde"/>
    <w:rsid w:val="006247DA"/>
    <w:rPr>
      <w:rFonts w:ascii="Raleway SemiBold" w:eastAsia="Arial" w:hAnsi="Raleway SemiBold" w:cs="Arial"/>
      <w:i/>
      <w:color w:val="006F2C"/>
      <w:sz w:val="24"/>
      <w:szCs w:val="24"/>
    </w:rPr>
  </w:style>
  <w:style w:type="paragraph" w:customStyle="1" w:styleId="Ttulogranate">
    <w:name w:val="Título_granate"/>
    <w:basedOn w:val="Ttulo"/>
    <w:link w:val="TtulogranateCar"/>
    <w:rsid w:val="006247DA"/>
    <w:rPr>
      <w:color w:val="9F082E"/>
    </w:rPr>
  </w:style>
  <w:style w:type="paragraph" w:customStyle="1" w:styleId="Ttulo1granate">
    <w:name w:val="Título 1_granate"/>
    <w:basedOn w:val="Ttulo1"/>
    <w:link w:val="Ttulo1granateCar"/>
    <w:rsid w:val="006247DA"/>
    <w:rPr>
      <w:color w:val="9F082E"/>
    </w:rPr>
  </w:style>
  <w:style w:type="character" w:customStyle="1" w:styleId="TtulogranateCar">
    <w:name w:val="Título_granate Car"/>
    <w:basedOn w:val="TtuloCar"/>
    <w:link w:val="Ttulogranate"/>
    <w:rsid w:val="006247DA"/>
    <w:rPr>
      <w:rFonts w:ascii="Raleway SemiBold" w:eastAsia="Arial" w:hAnsi="Raleway SemiBold" w:cs="Arial"/>
      <w:color w:val="9F082E"/>
      <w:sz w:val="36"/>
      <w:szCs w:val="24"/>
    </w:rPr>
  </w:style>
  <w:style w:type="paragraph" w:customStyle="1" w:styleId="Ttulo2granate">
    <w:name w:val="Título 2_granate"/>
    <w:basedOn w:val="Ttulo2"/>
    <w:link w:val="Ttulo2granateCar"/>
    <w:rsid w:val="006247DA"/>
    <w:rPr>
      <w:color w:val="9F082E"/>
    </w:rPr>
  </w:style>
  <w:style w:type="character" w:customStyle="1" w:styleId="Ttulo1granateCar">
    <w:name w:val="Título 1_granate Car"/>
    <w:basedOn w:val="Ttulo1Car"/>
    <w:link w:val="Ttulo1granate"/>
    <w:rsid w:val="006247DA"/>
    <w:rPr>
      <w:rFonts w:ascii="Raleway SemiBold" w:eastAsia="Arial" w:hAnsi="Raleway SemiBold" w:cs="Arial"/>
      <w:color w:val="9F082E"/>
      <w:sz w:val="32"/>
      <w:szCs w:val="30"/>
    </w:rPr>
  </w:style>
  <w:style w:type="paragraph" w:customStyle="1" w:styleId="Ttulo3granate">
    <w:name w:val="Título 3_granate"/>
    <w:basedOn w:val="Ttulo3"/>
    <w:link w:val="Ttulo3granateCar"/>
    <w:rsid w:val="006247DA"/>
    <w:rPr>
      <w:color w:val="9F082E"/>
    </w:rPr>
  </w:style>
  <w:style w:type="character" w:customStyle="1" w:styleId="Ttulo2granateCar">
    <w:name w:val="Título 2_granate Car"/>
    <w:basedOn w:val="Ttulo2Car"/>
    <w:link w:val="Ttulo2granate"/>
    <w:rsid w:val="006247DA"/>
    <w:rPr>
      <w:rFonts w:ascii="Raleway SemiBold" w:eastAsia="Arial" w:hAnsi="Raleway SemiBold" w:cs="Arial"/>
      <w:color w:val="9F082E"/>
      <w:sz w:val="28"/>
      <w:szCs w:val="30"/>
    </w:rPr>
  </w:style>
  <w:style w:type="paragraph" w:customStyle="1" w:styleId="Ttulo4granate">
    <w:name w:val="Título 4_granate"/>
    <w:basedOn w:val="Ttulo4"/>
    <w:link w:val="Ttulo4granateCar"/>
    <w:rsid w:val="006247DA"/>
    <w:rPr>
      <w:color w:val="9F082E"/>
    </w:rPr>
  </w:style>
  <w:style w:type="character" w:customStyle="1" w:styleId="Ttulo3granateCar">
    <w:name w:val="Título 3_granate Car"/>
    <w:basedOn w:val="Ttulo3Car"/>
    <w:link w:val="Ttulo3granate"/>
    <w:rsid w:val="006247DA"/>
    <w:rPr>
      <w:rFonts w:ascii="Raleway SemiBold" w:eastAsia="Arial" w:hAnsi="Raleway SemiBold" w:cs="Arial"/>
      <w:color w:val="9F082E"/>
      <w:sz w:val="24"/>
      <w:szCs w:val="24"/>
    </w:rPr>
  </w:style>
  <w:style w:type="character" w:customStyle="1" w:styleId="Ttulo4granateCar">
    <w:name w:val="Título 4_granate Car"/>
    <w:basedOn w:val="Ttulo4Car"/>
    <w:link w:val="Ttulo4granate"/>
    <w:rsid w:val="006247DA"/>
    <w:rPr>
      <w:rFonts w:ascii="Raleway SemiBold" w:eastAsia="Arial" w:hAnsi="Raleway SemiBold" w:cs="Arial"/>
      <w:i/>
      <w:color w:val="9F082E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67D4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es-ES"/>
    </w:rPr>
  </w:style>
  <w:style w:type="paragraph" w:styleId="Sinespaciado">
    <w:name w:val="No Spacing"/>
    <w:link w:val="SinespaciadoCar"/>
    <w:uiPriority w:val="1"/>
    <w:qFormat/>
    <w:rsid w:val="00A75E5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75E5C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54F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4F7"/>
    <w:rPr>
      <w:rFonts w:ascii="Segoe UI" w:eastAsia="Arial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523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23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2392"/>
    <w:rPr>
      <w:rFonts w:ascii="Raleway" w:eastAsia="Arial" w:hAnsi="Raleway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23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2392"/>
    <w:rPr>
      <w:rFonts w:ascii="Raleway" w:eastAsia="Arial" w:hAnsi="Raleway" w:cs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8F03F7"/>
    <w:pPr>
      <w:spacing w:after="0" w:line="240" w:lineRule="auto"/>
    </w:pPr>
    <w:rPr>
      <w:rFonts w:ascii="Raleway" w:eastAsia="Arial" w:hAnsi="Raleway" w:cs="Arial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3E2CD9"/>
    <w:rPr>
      <w:color w:val="93337F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1740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1740"/>
    <w:rPr>
      <w:rFonts w:ascii="Raleway" w:eastAsia="Arial" w:hAnsi="Raleway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41740"/>
    <w:rPr>
      <w:vertAlign w:val="superscript"/>
    </w:rPr>
  </w:style>
  <w:style w:type="character" w:customStyle="1" w:styleId="Ttulo5Car">
    <w:name w:val="Título 5 Car"/>
    <w:basedOn w:val="Fuentedeprrafopredeter"/>
    <w:link w:val="Ttulo5"/>
    <w:uiPriority w:val="9"/>
    <w:rsid w:val="005D7B6A"/>
    <w:rPr>
      <w:rFonts w:ascii="Raleway SemiBold" w:eastAsia="Arial" w:hAnsi="Raleway SemiBold" w:cs="Arial"/>
      <w:i/>
      <w:color w:val="00206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4a8cd8cc65044be3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Personalizado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365F91"/>
      </a:hlink>
      <a:folHlink>
        <a:srgbClr val="93337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544F9509BC204988A5D9C75B4E5D9B" ma:contentTypeVersion="11" ma:contentTypeDescription="Create a new document." ma:contentTypeScope="" ma:versionID="73790c7cfef965a735b9d9cf596bd73d">
  <xsd:schema xmlns:xsd="http://www.w3.org/2001/XMLSchema" xmlns:xs="http://www.w3.org/2001/XMLSchema" xmlns:p="http://schemas.microsoft.com/office/2006/metadata/properties" xmlns:ns1="http://schemas.microsoft.com/sharepoint/v3" xmlns:ns2="bf6fe7d6-bcd5-46db-88f1-40ace8e8439a" xmlns:ns3="3c1e68e8-f931-4572-ba07-96d3c93a318b" targetNamespace="http://schemas.microsoft.com/office/2006/metadata/properties" ma:root="true" ma:fieldsID="4a84fac4cc1c2187bbbc212d892d438b" ns1:_="" ns2:_="" ns3:_="">
    <xsd:import namespace="http://schemas.microsoft.com/sharepoint/v3"/>
    <xsd:import namespace="bf6fe7d6-bcd5-46db-88f1-40ace8e8439a"/>
    <xsd:import namespace="3c1e68e8-f931-4572-ba07-96d3c93a31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fe7d6-bcd5-46db-88f1-40ace8e843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e68e8-f931-4572-ba07-96d3c93a3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5F633-D4CB-470D-8CDE-A1EAF73B6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45F9B-AEAB-4C70-BC1F-4E2C423B68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FE05114-F501-4C36-866B-1FA0AB364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6fe7d6-bcd5-46db-88f1-40ace8e8439a"/>
    <ds:schemaRef ds:uri="3c1e68e8-f931-4572-ba07-96d3c93a3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2C12D4-F87D-436B-B311-D1802EC92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Planeta Sistemas y Operaciones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Activa Lengua</dc:subject>
  <dc:creator>Luis García Uroz</dc:creator>
  <cp:keywords/>
  <dc:description/>
  <cp:lastModifiedBy>Luis García Uroz</cp:lastModifiedBy>
  <cp:revision>30</cp:revision>
  <cp:lastPrinted>2020-10-21T09:48:00Z</cp:lastPrinted>
  <dcterms:created xsi:type="dcterms:W3CDTF">2020-03-11T15:22:00Z</dcterms:created>
  <dcterms:modified xsi:type="dcterms:W3CDTF">2020-11-10T07:10:00Z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0x0101000A544F9509BC204988A5D9C75B4E5D9B</vt:lpwstr>
  </property>
</Properties>
</file>