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70AA1" w14:textId="77777777" w:rsidR="0058214D" w:rsidRDefault="00A94691">
      <w:pPr>
        <w:pStyle w:val="Normal1"/>
        <w:spacing w:before="11" w:line="360" w:lineRule="auto"/>
        <w:jc w:val="center"/>
        <w:rPr>
          <w:rFonts w:ascii="Verdana" w:eastAsia="Verdana" w:hAnsi="Verdana" w:cs="Verdana"/>
          <w:sz w:val="28"/>
          <w:szCs w:val="28"/>
        </w:rPr>
      </w:pPr>
      <w:bookmarkStart w:id="0" w:name="_GoBack"/>
      <w:bookmarkEnd w:id="0"/>
      <w:r>
        <w:rPr>
          <w:rFonts w:ascii="Verdana" w:eastAsia="Verdana" w:hAnsi="Verdana" w:cs="Verdana"/>
          <w:b/>
          <w:sz w:val="28"/>
          <w:szCs w:val="28"/>
        </w:rPr>
        <w:t>ANDALUCÍA</w:t>
      </w:r>
    </w:p>
    <w:p w14:paraId="21AFADDD" w14:textId="77777777" w:rsidR="0058214D" w:rsidRDefault="00A94691">
      <w:pPr>
        <w:pStyle w:val="Normal1"/>
        <w:spacing w:before="11" w:line="360" w:lineRule="auto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TEMARIOS </w:t>
      </w:r>
      <w:proofErr w:type="spellStart"/>
      <w:r>
        <w:rPr>
          <w:rFonts w:ascii="Verdana" w:eastAsia="Verdana" w:hAnsi="Verdana" w:cs="Verdana"/>
          <w:b/>
          <w:color w:val="002060"/>
          <w:sz w:val="28"/>
          <w:szCs w:val="28"/>
        </w:rPr>
        <w:t>aula</w:t>
      </w:r>
      <w:r>
        <w:rPr>
          <w:rFonts w:ascii="Verdana" w:eastAsia="Verdana" w:hAnsi="Verdana" w:cs="Verdana"/>
          <w:b/>
          <w:color w:val="00B0F0"/>
          <w:sz w:val="28"/>
          <w:szCs w:val="28"/>
        </w:rPr>
        <w:t>Planeta</w:t>
      </w:r>
      <w:proofErr w:type="spellEnd"/>
      <w:r>
        <w:rPr>
          <w:rFonts w:ascii="Verdana" w:eastAsia="Verdana" w:hAnsi="Verdana" w:cs="Verdana"/>
          <w:b/>
          <w:sz w:val="28"/>
          <w:szCs w:val="28"/>
        </w:rPr>
        <w:t xml:space="preserve"> </w:t>
      </w:r>
    </w:p>
    <w:p w14:paraId="6BADB5EC" w14:textId="77777777" w:rsidR="0058214D" w:rsidRDefault="00A94691">
      <w:pPr>
        <w:pStyle w:val="Normal1"/>
        <w:spacing w:before="11" w:line="360" w:lineRule="auto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1.º EDUCACIÓN SECUNDARIA </w:t>
      </w:r>
    </w:p>
    <w:p w14:paraId="0229193F" w14:textId="77777777" w:rsidR="0058214D" w:rsidRDefault="0058214D">
      <w:pPr>
        <w:pStyle w:val="Normal1"/>
        <w:spacing w:after="120"/>
        <w:jc w:val="both"/>
        <w:rPr>
          <w:rFonts w:ascii="Verdana" w:eastAsia="Verdana" w:hAnsi="Verdana" w:cs="Verdana"/>
        </w:rPr>
      </w:pPr>
    </w:p>
    <w:p w14:paraId="7DBA38C2" w14:textId="77777777" w:rsidR="0058214D" w:rsidRDefault="0058214D">
      <w:pPr>
        <w:pStyle w:val="Normal1"/>
        <w:spacing w:after="120"/>
        <w:jc w:val="both"/>
        <w:rPr>
          <w:rFonts w:ascii="Verdana" w:eastAsia="Verdana" w:hAnsi="Verdana" w:cs="Verdana"/>
        </w:rPr>
      </w:pPr>
    </w:p>
    <w:p w14:paraId="6C20777E" w14:textId="77777777" w:rsidR="0058214D" w:rsidRDefault="00A94691">
      <w:pPr>
        <w:pStyle w:val="Normal1"/>
        <w:spacing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En este documento se recogen los temarios elaborados por </w:t>
      </w:r>
      <w:proofErr w:type="spellStart"/>
      <w:r>
        <w:rPr>
          <w:rFonts w:ascii="Verdana" w:eastAsia="Verdana" w:hAnsi="Verdana" w:cs="Verdana"/>
          <w:b/>
          <w:color w:val="002060"/>
        </w:rPr>
        <w:t>aula</w:t>
      </w:r>
      <w:r>
        <w:rPr>
          <w:rFonts w:ascii="Verdana" w:eastAsia="Verdana" w:hAnsi="Verdana" w:cs="Verdana"/>
          <w:b/>
          <w:color w:val="00B0F0"/>
        </w:rPr>
        <w:t>Planeta</w:t>
      </w:r>
      <w:proofErr w:type="spellEnd"/>
      <w:r>
        <w:rPr>
          <w:rFonts w:ascii="Verdana" w:eastAsia="Verdana" w:hAnsi="Verdana" w:cs="Verdana"/>
          <w:b/>
          <w:color w:val="00B0F0"/>
        </w:rPr>
        <w:t xml:space="preserve"> </w:t>
      </w:r>
      <w:r>
        <w:rPr>
          <w:rFonts w:ascii="Verdana" w:eastAsia="Verdana" w:hAnsi="Verdana" w:cs="Verdana"/>
        </w:rPr>
        <w:t xml:space="preserve">para </w:t>
      </w:r>
      <w:r>
        <w:rPr>
          <w:rFonts w:ascii="Verdana" w:eastAsia="Verdana" w:hAnsi="Verdana" w:cs="Verdana"/>
          <w:b/>
        </w:rPr>
        <w:t>1.º de Educación Secundaria</w:t>
      </w:r>
      <w:r>
        <w:rPr>
          <w:rFonts w:ascii="Verdana" w:eastAsia="Verdana" w:hAnsi="Verdana" w:cs="Verdana"/>
        </w:rPr>
        <w:t xml:space="preserve"> en la comunidad de </w:t>
      </w:r>
      <w:r>
        <w:rPr>
          <w:rFonts w:ascii="Verdana" w:eastAsia="Verdana" w:hAnsi="Verdana" w:cs="Verdana"/>
          <w:b/>
        </w:rPr>
        <w:t>Andalucía</w:t>
      </w:r>
      <w:r>
        <w:rPr>
          <w:rFonts w:ascii="Verdana" w:eastAsia="Verdana" w:hAnsi="Verdana" w:cs="Verdana"/>
        </w:rPr>
        <w:t>. Los temarios que se presentan corresponden a las asignaturas siguientes:</w:t>
      </w:r>
    </w:p>
    <w:p w14:paraId="349507D9" w14:textId="77777777" w:rsidR="0058214D" w:rsidRDefault="0058214D">
      <w:pPr>
        <w:pStyle w:val="Normal1"/>
        <w:spacing w:after="120"/>
        <w:jc w:val="both"/>
        <w:rPr>
          <w:rFonts w:ascii="Verdana" w:eastAsia="Verdana" w:hAnsi="Verdana" w:cs="Verdana"/>
        </w:rPr>
      </w:pPr>
    </w:p>
    <w:p w14:paraId="545AD909" w14:textId="77777777" w:rsidR="0058214D" w:rsidRDefault="00A94691">
      <w:pPr>
        <w:pStyle w:val="Normal1"/>
        <w:numPr>
          <w:ilvl w:val="0"/>
          <w:numId w:val="1"/>
        </w:numPr>
        <w:spacing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Lengua castellana y literatura</w:t>
      </w:r>
    </w:p>
    <w:p w14:paraId="3C4519DE" w14:textId="77777777" w:rsidR="0058214D" w:rsidRDefault="00A94691">
      <w:pPr>
        <w:pStyle w:val="Normal1"/>
        <w:numPr>
          <w:ilvl w:val="0"/>
          <w:numId w:val="1"/>
        </w:numPr>
        <w:spacing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Matemáticas</w:t>
      </w:r>
    </w:p>
    <w:p w14:paraId="41FE2D32" w14:textId="77777777" w:rsidR="0058214D" w:rsidRDefault="00A94691">
      <w:pPr>
        <w:pStyle w:val="Normal1"/>
        <w:numPr>
          <w:ilvl w:val="0"/>
          <w:numId w:val="1"/>
        </w:numPr>
        <w:spacing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Biología y geología</w:t>
      </w:r>
    </w:p>
    <w:p w14:paraId="4F189EF2" w14:textId="77777777" w:rsidR="0058214D" w:rsidRDefault="00A94691">
      <w:pPr>
        <w:pStyle w:val="Normal1"/>
        <w:numPr>
          <w:ilvl w:val="0"/>
          <w:numId w:val="1"/>
        </w:numPr>
        <w:spacing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Geografía e historia </w:t>
      </w:r>
    </w:p>
    <w:p w14:paraId="7E968433" w14:textId="77777777" w:rsidR="0058214D" w:rsidRDefault="00A94691">
      <w:pPr>
        <w:pStyle w:val="Normal1"/>
        <w:numPr>
          <w:ilvl w:val="0"/>
          <w:numId w:val="1"/>
        </w:numPr>
        <w:spacing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Tecnología</w:t>
      </w:r>
    </w:p>
    <w:p w14:paraId="6F5A9402" w14:textId="77777777" w:rsidR="0058214D" w:rsidRDefault="00A94691">
      <w:pPr>
        <w:pStyle w:val="Normal1"/>
        <w:numPr>
          <w:ilvl w:val="0"/>
          <w:numId w:val="1"/>
        </w:numPr>
        <w:spacing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Lengua extranjera: inglés</w:t>
      </w:r>
    </w:p>
    <w:p w14:paraId="00ECF7C2" w14:textId="77777777" w:rsidR="0058214D" w:rsidRDefault="0058214D">
      <w:pPr>
        <w:pStyle w:val="Normal1"/>
        <w:spacing w:after="120"/>
        <w:jc w:val="both"/>
        <w:rPr>
          <w:rFonts w:ascii="Verdana" w:eastAsia="Verdana" w:hAnsi="Verdana" w:cs="Verdana"/>
        </w:rPr>
      </w:pPr>
    </w:p>
    <w:p w14:paraId="1DE977AA" w14:textId="77777777" w:rsidR="0058214D" w:rsidRDefault="00A94691">
      <w:pPr>
        <w:pStyle w:val="Normal1"/>
        <w:spacing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Los temarios se han elaborado a partir del Decreto autonómico de la comunidad de Andalucía publicado el 28 de julio de 2016 en el Boletín Oficial de la Junta de Andalucía.</w:t>
      </w:r>
    </w:p>
    <w:p w14:paraId="20A0725A" w14:textId="77777777" w:rsidR="0058214D" w:rsidRDefault="00A94691">
      <w:pPr>
        <w:pStyle w:val="Normal1"/>
        <w:spacing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El Decreto de la comunidad de Andalucía establece los contenidos a cubrir en cada uno de los cursos de Educación Secundaria. Así pues, </w:t>
      </w:r>
      <w:proofErr w:type="spellStart"/>
      <w:r>
        <w:rPr>
          <w:rFonts w:ascii="Verdana" w:eastAsia="Verdana" w:hAnsi="Verdana" w:cs="Verdana"/>
          <w:b/>
          <w:color w:val="002060"/>
        </w:rPr>
        <w:t>aula</w:t>
      </w:r>
      <w:r>
        <w:rPr>
          <w:rFonts w:ascii="Verdana" w:eastAsia="Verdana" w:hAnsi="Verdana" w:cs="Verdana"/>
          <w:b/>
          <w:color w:val="00B0F0"/>
        </w:rPr>
        <w:t>Planeta</w:t>
      </w:r>
      <w:proofErr w:type="spellEnd"/>
      <w:r>
        <w:rPr>
          <w:rFonts w:ascii="Verdana" w:eastAsia="Verdana" w:hAnsi="Verdana" w:cs="Verdana"/>
        </w:rPr>
        <w:t xml:space="preserve"> ha elaborado los temarios de cada curso siguiendo los contenidos, criterios de evaluación y estándares de aprendizaje previstos para cada uno de los cursos en el Decreto.</w:t>
      </w:r>
    </w:p>
    <w:p w14:paraId="464FB183" w14:textId="77777777" w:rsidR="0058214D" w:rsidRDefault="0058214D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7A59C35E" w14:textId="77777777" w:rsidR="0058214D" w:rsidRDefault="0058214D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60A8EE53" w14:textId="77777777" w:rsidR="0058214D" w:rsidRDefault="0058214D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4BCBC5AF" w14:textId="77777777" w:rsidR="0058214D" w:rsidRDefault="0058214D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636BBB1D" w14:textId="77777777" w:rsidR="0058214D" w:rsidRDefault="0058214D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36F640FF" w14:textId="77777777" w:rsidR="0058214D" w:rsidRDefault="0058214D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20283AF9" w14:textId="77777777" w:rsidR="0058214D" w:rsidRDefault="0058214D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426B2F1C" w14:textId="77777777" w:rsidR="0058214D" w:rsidRDefault="0058214D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24FB180B" w14:textId="77777777" w:rsidR="0058214D" w:rsidRDefault="0058214D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4FD633CA" w14:textId="77777777" w:rsidR="0058214D" w:rsidRDefault="0058214D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678DA565" w14:textId="77777777" w:rsidR="0058214D" w:rsidRDefault="0058214D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400F0BCD" w14:textId="77777777" w:rsidR="0058214D" w:rsidRDefault="00A94691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lastRenderedPageBreak/>
        <w:t>LENGUA CASTELLANA Y LITERATURA</w:t>
      </w:r>
    </w:p>
    <w:p w14:paraId="1C4497D5" w14:textId="77777777" w:rsidR="0058214D" w:rsidRDefault="0058214D">
      <w:pPr>
        <w:pStyle w:val="Normal1"/>
        <w:spacing w:before="11" w:line="360" w:lineRule="auto"/>
        <w:jc w:val="both"/>
        <w:rPr>
          <w:rFonts w:ascii="Verdana" w:eastAsia="Verdana" w:hAnsi="Verdana" w:cs="Verdana"/>
          <w:color w:val="FFFFFF"/>
        </w:rPr>
      </w:pPr>
    </w:p>
    <w:tbl>
      <w:tblPr>
        <w:tblStyle w:val="a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58214D" w14:paraId="1B90B12D" w14:textId="77777777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14:paraId="0E81907D" w14:textId="77777777" w:rsidR="0058214D" w:rsidRDefault="00A94691">
            <w:pPr>
              <w:pStyle w:val="Normal1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Lengua castellana y literatura</w:t>
            </w:r>
          </w:p>
        </w:tc>
      </w:tr>
      <w:tr w:rsidR="0058214D" w14:paraId="5D6F521D" w14:textId="77777777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14:paraId="18E9D3CE" w14:textId="77777777" w:rsidR="0058214D" w:rsidRDefault="00A94691">
            <w:pPr>
              <w:pStyle w:val="Normal1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1.º de Secundaria</w:t>
            </w:r>
          </w:p>
        </w:tc>
      </w:tr>
      <w:tr w:rsidR="0058214D" w14:paraId="3733867F" w14:textId="77777777">
        <w:tc>
          <w:tcPr>
            <w:tcW w:w="8755" w:type="dxa"/>
          </w:tcPr>
          <w:p w14:paraId="12ADF8EE" w14:textId="77777777" w:rsidR="0058214D" w:rsidRDefault="00A94691">
            <w:pPr>
              <w:pStyle w:val="Normal1"/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acto de comunicación</w:t>
            </w:r>
          </w:p>
        </w:tc>
      </w:tr>
      <w:tr w:rsidR="0058214D" w:rsidRPr="007B49FD" w14:paraId="0C27C027" w14:textId="77777777">
        <w:tc>
          <w:tcPr>
            <w:tcW w:w="8755" w:type="dxa"/>
          </w:tcPr>
          <w:p w14:paraId="4EBB8D47" w14:textId="77777777" w:rsidR="0058214D" w:rsidRDefault="00A94691">
            <w:pPr>
              <w:pStyle w:val="Normal1"/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comunicación oral y escrita</w:t>
            </w:r>
          </w:p>
        </w:tc>
      </w:tr>
      <w:tr w:rsidR="0058214D" w14:paraId="54A5142F" w14:textId="77777777">
        <w:tc>
          <w:tcPr>
            <w:tcW w:w="8755" w:type="dxa"/>
          </w:tcPr>
          <w:p w14:paraId="6C034619" w14:textId="77777777" w:rsidR="0058214D" w:rsidRDefault="00A94691">
            <w:pPr>
              <w:pStyle w:val="Normal1"/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intención comunicativa</w:t>
            </w:r>
          </w:p>
        </w:tc>
      </w:tr>
      <w:tr w:rsidR="0058214D" w14:paraId="26466ED2" w14:textId="77777777">
        <w:trPr>
          <w:trHeight w:val="77"/>
        </w:trPr>
        <w:tc>
          <w:tcPr>
            <w:tcW w:w="8755" w:type="dxa"/>
          </w:tcPr>
          <w:p w14:paraId="5C042684" w14:textId="77777777" w:rsidR="0058214D" w:rsidRDefault="00A94691">
            <w:pPr>
              <w:pStyle w:val="Normal1"/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argumentación</w:t>
            </w:r>
          </w:p>
        </w:tc>
      </w:tr>
      <w:tr w:rsidR="0058214D" w14:paraId="298CD1AF" w14:textId="77777777">
        <w:tc>
          <w:tcPr>
            <w:tcW w:w="8755" w:type="dxa"/>
          </w:tcPr>
          <w:p w14:paraId="77163219" w14:textId="77777777" w:rsidR="0058214D" w:rsidRDefault="00A94691">
            <w:pPr>
              <w:pStyle w:val="Normal1"/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descripción</w:t>
            </w:r>
          </w:p>
        </w:tc>
      </w:tr>
      <w:tr w:rsidR="0058214D" w14:paraId="478550A2" w14:textId="77777777">
        <w:tc>
          <w:tcPr>
            <w:tcW w:w="8755" w:type="dxa"/>
          </w:tcPr>
          <w:p w14:paraId="1A54EFEF" w14:textId="77777777" w:rsidR="0058214D" w:rsidRDefault="00A94691">
            <w:pPr>
              <w:pStyle w:val="Normal1"/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exposición</w:t>
            </w:r>
          </w:p>
        </w:tc>
      </w:tr>
      <w:tr w:rsidR="0058214D" w14:paraId="3BF22110" w14:textId="77777777">
        <w:tc>
          <w:tcPr>
            <w:tcW w:w="8755" w:type="dxa"/>
          </w:tcPr>
          <w:p w14:paraId="60732227" w14:textId="77777777" w:rsidR="0058214D" w:rsidRDefault="00A94691">
            <w:pPr>
              <w:pStyle w:val="Normal1"/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narración</w:t>
            </w:r>
          </w:p>
        </w:tc>
      </w:tr>
      <w:tr w:rsidR="0058214D" w14:paraId="2485AFB9" w14:textId="777777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360F" w14:textId="77777777" w:rsidR="0058214D" w:rsidRDefault="00A94691">
            <w:pPr>
              <w:pStyle w:val="Normal1"/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instrucciones</w:t>
            </w:r>
          </w:p>
        </w:tc>
      </w:tr>
      <w:tr w:rsidR="0058214D" w14:paraId="6B915104" w14:textId="777777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109E" w14:textId="77777777" w:rsidR="0058214D" w:rsidRDefault="00A94691">
            <w:pPr>
              <w:pStyle w:val="Normal1"/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diálogo</w:t>
            </w:r>
          </w:p>
        </w:tc>
      </w:tr>
      <w:tr w:rsidR="0058214D" w:rsidRPr="007B49FD" w14:paraId="1F08BFEC" w14:textId="777777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FB91" w14:textId="77777777" w:rsidR="0058214D" w:rsidRDefault="00A94691">
            <w:pPr>
              <w:pStyle w:val="Normal1"/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lenguaje, la lengua y el habla</w:t>
            </w:r>
          </w:p>
        </w:tc>
      </w:tr>
      <w:tr w:rsidR="0058214D" w14:paraId="7256A8C3" w14:textId="777777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76D6" w14:textId="77777777" w:rsidR="0058214D" w:rsidRDefault="00A94691">
            <w:pPr>
              <w:pStyle w:val="Normal1"/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registros lingüísticos</w:t>
            </w:r>
          </w:p>
        </w:tc>
      </w:tr>
      <w:tr w:rsidR="0058214D" w:rsidRPr="007B49FD" w14:paraId="517DA7C0" w14:textId="777777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2373" w14:textId="77777777" w:rsidR="0058214D" w:rsidRDefault="00A94691">
            <w:pPr>
              <w:pStyle w:val="Normal1"/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tipologías textuales y los medios de comunicación</w:t>
            </w:r>
          </w:p>
        </w:tc>
      </w:tr>
      <w:tr w:rsidR="0058214D" w14:paraId="02396431" w14:textId="777777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5AB3" w14:textId="77777777" w:rsidR="0058214D" w:rsidRDefault="00A94691">
            <w:pPr>
              <w:pStyle w:val="Normal1"/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de ortografía</w:t>
            </w:r>
          </w:p>
        </w:tc>
      </w:tr>
      <w:tr w:rsidR="0058214D" w:rsidRPr="007B49FD" w14:paraId="23134D6C" w14:textId="777777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5323" w14:textId="77777777" w:rsidR="0058214D" w:rsidRDefault="00A94691">
            <w:pPr>
              <w:pStyle w:val="Normal1"/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de ortografía: la acentuación</w:t>
            </w:r>
          </w:p>
        </w:tc>
      </w:tr>
      <w:tr w:rsidR="0058214D" w14:paraId="7B27274E" w14:textId="777777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DB69" w14:textId="77777777" w:rsidR="0058214D" w:rsidRDefault="00A94691">
            <w:pPr>
              <w:pStyle w:val="Normal1"/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Proyecto: Biografías rimadas</w:t>
            </w:r>
          </w:p>
        </w:tc>
      </w:tr>
    </w:tbl>
    <w:p w14:paraId="281BC536" w14:textId="77777777" w:rsidR="0058214D" w:rsidRDefault="0058214D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4C69756B" w14:textId="77777777" w:rsidR="0058214D" w:rsidRDefault="00A94691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MATEMÁTICAS</w:t>
      </w:r>
    </w:p>
    <w:p w14:paraId="04CA6AAF" w14:textId="77777777" w:rsidR="0058214D" w:rsidRDefault="0058214D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tbl>
      <w:tblPr>
        <w:tblStyle w:val="a0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58214D" w14:paraId="06B8AC9C" w14:textId="77777777">
        <w:trPr>
          <w:trHeight w:val="482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646B62C3" w14:textId="77777777" w:rsidR="0058214D" w:rsidRDefault="00A94691">
            <w:pPr>
              <w:pStyle w:val="Normal1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Matemáticas</w:t>
            </w:r>
          </w:p>
        </w:tc>
      </w:tr>
      <w:tr w:rsidR="0058214D" w14:paraId="41DC2D9A" w14:textId="77777777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14:paraId="75C28102" w14:textId="77777777" w:rsidR="0058214D" w:rsidRDefault="00A94691">
            <w:pPr>
              <w:pStyle w:val="Normal1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1.º de Secundaria</w:t>
            </w:r>
          </w:p>
        </w:tc>
      </w:tr>
      <w:tr w:rsidR="0058214D" w14:paraId="20B27363" w14:textId="77777777">
        <w:tc>
          <w:tcPr>
            <w:tcW w:w="8755" w:type="dxa"/>
            <w:vAlign w:val="center"/>
          </w:tcPr>
          <w:p w14:paraId="36CE3ACC" w14:textId="77777777" w:rsidR="0058214D" w:rsidRDefault="00A94691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números naturales</w:t>
            </w:r>
          </w:p>
        </w:tc>
      </w:tr>
      <w:tr w:rsidR="0058214D" w:rsidRPr="007B49FD" w14:paraId="437A8515" w14:textId="77777777">
        <w:tc>
          <w:tcPr>
            <w:tcW w:w="8755" w:type="dxa"/>
            <w:vAlign w:val="center"/>
          </w:tcPr>
          <w:p w14:paraId="7901572E" w14:textId="77777777" w:rsidR="0058214D" w:rsidRDefault="00A94691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operaciones con números naturales</w:t>
            </w:r>
          </w:p>
        </w:tc>
      </w:tr>
      <w:tr w:rsidR="0058214D" w14:paraId="7C03480E" w14:textId="77777777">
        <w:tc>
          <w:tcPr>
            <w:tcW w:w="8755" w:type="dxa"/>
            <w:vAlign w:val="center"/>
          </w:tcPr>
          <w:p w14:paraId="4E505CC1" w14:textId="77777777" w:rsidR="0058214D" w:rsidRDefault="00A94691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números enteros</w:t>
            </w:r>
          </w:p>
        </w:tc>
      </w:tr>
      <w:tr w:rsidR="0058214D" w:rsidRPr="007B49FD" w14:paraId="2C67EF46" w14:textId="77777777">
        <w:tc>
          <w:tcPr>
            <w:tcW w:w="8755" w:type="dxa"/>
            <w:vAlign w:val="center"/>
          </w:tcPr>
          <w:p w14:paraId="24F0292A" w14:textId="77777777" w:rsidR="0058214D" w:rsidRDefault="00A94691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operaciones con números enteros</w:t>
            </w:r>
          </w:p>
        </w:tc>
      </w:tr>
      <w:tr w:rsidR="0058214D" w14:paraId="5227DAA5" w14:textId="77777777">
        <w:tc>
          <w:tcPr>
            <w:tcW w:w="8755" w:type="dxa"/>
            <w:vAlign w:val="center"/>
          </w:tcPr>
          <w:p w14:paraId="2A53210E" w14:textId="77777777" w:rsidR="0058214D" w:rsidRDefault="00A94691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números fraccionarios</w:t>
            </w:r>
          </w:p>
        </w:tc>
      </w:tr>
      <w:tr w:rsidR="0058214D" w14:paraId="20076E03" w14:textId="77777777">
        <w:tc>
          <w:tcPr>
            <w:tcW w:w="8755" w:type="dxa"/>
            <w:vAlign w:val="center"/>
          </w:tcPr>
          <w:p w14:paraId="5DFBCD7F" w14:textId="77777777" w:rsidR="0058214D" w:rsidRDefault="00A94691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operaciones con fracciones</w:t>
            </w:r>
          </w:p>
        </w:tc>
      </w:tr>
      <w:tr w:rsidR="0058214D" w14:paraId="16289D65" w14:textId="77777777">
        <w:tc>
          <w:tcPr>
            <w:tcW w:w="8755" w:type="dxa"/>
            <w:vAlign w:val="center"/>
          </w:tcPr>
          <w:p w14:paraId="581419A4" w14:textId="77777777" w:rsidR="0058214D" w:rsidRDefault="00A94691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números decimales</w:t>
            </w:r>
          </w:p>
        </w:tc>
      </w:tr>
      <w:tr w:rsidR="0058214D" w:rsidRPr="007B49FD" w14:paraId="1BC5DA87" w14:textId="77777777">
        <w:tc>
          <w:tcPr>
            <w:tcW w:w="8755" w:type="dxa"/>
            <w:vAlign w:val="center"/>
          </w:tcPr>
          <w:p w14:paraId="2F2AE5FD" w14:textId="77777777" w:rsidR="0058214D" w:rsidRDefault="00A94691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Las operaciones con números decimales</w:t>
            </w:r>
          </w:p>
        </w:tc>
      </w:tr>
      <w:tr w:rsidR="0058214D" w14:paraId="60EEB1E4" w14:textId="77777777">
        <w:tc>
          <w:tcPr>
            <w:tcW w:w="8755" w:type="dxa"/>
            <w:vAlign w:val="center"/>
          </w:tcPr>
          <w:p w14:paraId="105D28B0" w14:textId="77777777" w:rsidR="0058214D" w:rsidRDefault="00A94691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expresiones algebraicas</w:t>
            </w:r>
          </w:p>
        </w:tc>
      </w:tr>
      <w:tr w:rsidR="0058214D" w14:paraId="5A83EC4C" w14:textId="77777777">
        <w:tc>
          <w:tcPr>
            <w:tcW w:w="8755" w:type="dxa"/>
            <w:vAlign w:val="center"/>
          </w:tcPr>
          <w:p w14:paraId="402B5C62" w14:textId="77777777" w:rsidR="0058214D" w:rsidRDefault="00A94691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Potencia y raíz</w:t>
            </w:r>
          </w:p>
        </w:tc>
      </w:tr>
      <w:tr w:rsidR="0058214D" w14:paraId="1A6538F0" w14:textId="77777777">
        <w:tc>
          <w:tcPr>
            <w:tcW w:w="8755" w:type="dxa"/>
            <w:vAlign w:val="center"/>
          </w:tcPr>
          <w:p w14:paraId="120D1181" w14:textId="77777777" w:rsidR="0058214D" w:rsidRDefault="00A94691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proporcionalidad</w:t>
            </w:r>
          </w:p>
        </w:tc>
      </w:tr>
      <w:tr w:rsidR="0058214D" w:rsidRPr="007B49FD" w14:paraId="73C983EE" w14:textId="77777777">
        <w:tc>
          <w:tcPr>
            <w:tcW w:w="8755" w:type="dxa"/>
            <w:vAlign w:val="center"/>
          </w:tcPr>
          <w:p w14:paraId="38461612" w14:textId="77777777" w:rsidR="0058214D" w:rsidRDefault="00A94691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ecuaciones de primer grado</w:t>
            </w:r>
          </w:p>
        </w:tc>
      </w:tr>
      <w:tr w:rsidR="0058214D" w14:paraId="1922F529" w14:textId="77777777">
        <w:tc>
          <w:tcPr>
            <w:tcW w:w="8755" w:type="dxa"/>
            <w:vAlign w:val="center"/>
          </w:tcPr>
          <w:p w14:paraId="0B88C60F" w14:textId="77777777" w:rsidR="0058214D" w:rsidRDefault="00A94691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ángulos</w:t>
            </w:r>
          </w:p>
        </w:tc>
      </w:tr>
      <w:tr w:rsidR="0058214D" w14:paraId="125CCE70" w14:textId="77777777">
        <w:tc>
          <w:tcPr>
            <w:tcW w:w="8755" w:type="dxa"/>
            <w:vAlign w:val="center"/>
          </w:tcPr>
          <w:p w14:paraId="6D23D2D9" w14:textId="77777777" w:rsidR="0058214D" w:rsidRDefault="00A94691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Polígonos y circunferencia</w:t>
            </w:r>
          </w:p>
        </w:tc>
      </w:tr>
      <w:tr w:rsidR="0058214D" w14:paraId="781350AF" w14:textId="77777777">
        <w:tc>
          <w:tcPr>
            <w:tcW w:w="8755" w:type="dxa"/>
            <w:vAlign w:val="center"/>
          </w:tcPr>
          <w:p w14:paraId="0D685F0E" w14:textId="77777777" w:rsidR="0058214D" w:rsidRDefault="00A94691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Perímetro y área</w:t>
            </w:r>
          </w:p>
        </w:tc>
      </w:tr>
      <w:tr w:rsidR="0058214D" w14:paraId="014B8960" w14:textId="77777777">
        <w:tc>
          <w:tcPr>
            <w:tcW w:w="8755" w:type="dxa"/>
            <w:vAlign w:val="center"/>
          </w:tcPr>
          <w:p w14:paraId="180B370C" w14:textId="77777777" w:rsidR="0058214D" w:rsidRDefault="00A94691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funciones y gráficas</w:t>
            </w:r>
          </w:p>
        </w:tc>
      </w:tr>
      <w:tr w:rsidR="0058214D" w14:paraId="78CE3BAF" w14:textId="77777777">
        <w:tc>
          <w:tcPr>
            <w:tcW w:w="8755" w:type="dxa"/>
            <w:vAlign w:val="center"/>
          </w:tcPr>
          <w:p w14:paraId="49E1DC53" w14:textId="77777777" w:rsidR="0058214D" w:rsidRDefault="00A94691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Probabilidad y estadística</w:t>
            </w:r>
          </w:p>
        </w:tc>
      </w:tr>
      <w:tr w:rsidR="0058214D" w14:paraId="6ABAB348" w14:textId="77777777">
        <w:tc>
          <w:tcPr>
            <w:tcW w:w="8755" w:type="dxa"/>
            <w:vAlign w:val="center"/>
          </w:tcPr>
          <w:p w14:paraId="1AD4A495" w14:textId="77777777" w:rsidR="0058214D" w:rsidRDefault="00A94691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Proyecto: Descubriendo a Pi</w:t>
            </w:r>
          </w:p>
        </w:tc>
      </w:tr>
    </w:tbl>
    <w:p w14:paraId="177CB21E" w14:textId="77777777" w:rsidR="0058214D" w:rsidRDefault="0058214D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25C9DE06" w14:textId="77777777" w:rsidR="0058214D" w:rsidRDefault="00A94691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BIOLOGÍA Y GEOLOGÍA</w:t>
      </w:r>
    </w:p>
    <w:p w14:paraId="4C575DB4" w14:textId="77777777" w:rsidR="0058214D" w:rsidRDefault="0058214D">
      <w:pPr>
        <w:pStyle w:val="Normal1"/>
        <w:spacing w:before="11" w:line="360" w:lineRule="auto"/>
        <w:jc w:val="both"/>
        <w:rPr>
          <w:rFonts w:ascii="Verdana" w:eastAsia="Verdana" w:hAnsi="Verdana" w:cs="Verdana"/>
          <w:color w:val="FFFFFF"/>
        </w:rPr>
      </w:pPr>
    </w:p>
    <w:tbl>
      <w:tblPr>
        <w:tblStyle w:val="a1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58214D" w14:paraId="32F86DF0" w14:textId="77777777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14:paraId="4EB28DD8" w14:textId="77777777" w:rsidR="0058214D" w:rsidRDefault="00A94691">
            <w:pPr>
              <w:pStyle w:val="Normal1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Biología y geología</w:t>
            </w:r>
          </w:p>
        </w:tc>
      </w:tr>
      <w:tr w:rsidR="0058214D" w14:paraId="791D39D1" w14:textId="77777777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14:paraId="7F9E5B30" w14:textId="77777777" w:rsidR="0058214D" w:rsidRDefault="00A94691">
            <w:pPr>
              <w:pStyle w:val="Normal1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1.º de Secundaria</w:t>
            </w:r>
          </w:p>
        </w:tc>
      </w:tr>
      <w:tr w:rsidR="0058214D" w14:paraId="41D9BDAA" w14:textId="77777777">
        <w:tc>
          <w:tcPr>
            <w:tcW w:w="8755" w:type="dxa"/>
          </w:tcPr>
          <w:p w14:paraId="71401104" w14:textId="77777777" w:rsidR="0058214D" w:rsidRDefault="00A94691">
            <w:pPr>
              <w:pStyle w:val="Normal1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El método científico </w:t>
            </w:r>
          </w:p>
        </w:tc>
      </w:tr>
      <w:tr w:rsidR="0058214D" w:rsidRPr="007B49FD" w14:paraId="1FD4CBC6" w14:textId="77777777">
        <w:tc>
          <w:tcPr>
            <w:tcW w:w="8755" w:type="dxa"/>
          </w:tcPr>
          <w:p w14:paraId="594DFC4C" w14:textId="77777777" w:rsidR="0058214D" w:rsidRDefault="00A94691">
            <w:pPr>
              <w:pStyle w:val="Normal1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El universo y el sistema solar</w:t>
            </w:r>
          </w:p>
        </w:tc>
      </w:tr>
      <w:tr w:rsidR="0058214D" w:rsidRPr="007B49FD" w14:paraId="52F471C7" w14:textId="77777777">
        <w:tc>
          <w:tcPr>
            <w:tcW w:w="8755" w:type="dxa"/>
          </w:tcPr>
          <w:p w14:paraId="419A2E71" w14:textId="77777777" w:rsidR="0058214D" w:rsidRDefault="00A94691">
            <w:pPr>
              <w:pStyle w:val="Normal1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Tierra en el universo</w:t>
            </w:r>
          </w:p>
        </w:tc>
      </w:tr>
      <w:tr w:rsidR="0058214D" w14:paraId="37741F06" w14:textId="77777777">
        <w:tc>
          <w:tcPr>
            <w:tcW w:w="8755" w:type="dxa"/>
          </w:tcPr>
          <w:p w14:paraId="06BDB923" w14:textId="77777777" w:rsidR="0058214D" w:rsidRDefault="00A94691">
            <w:pPr>
              <w:pStyle w:val="Normal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</w:rPr>
              <w:t>geosfera</w:t>
            </w:r>
            <w:proofErr w:type="spellEnd"/>
          </w:p>
        </w:tc>
      </w:tr>
      <w:tr w:rsidR="0058214D" w:rsidRPr="007B49FD" w14:paraId="5F8A6943" w14:textId="77777777">
        <w:tc>
          <w:tcPr>
            <w:tcW w:w="8755" w:type="dxa"/>
          </w:tcPr>
          <w:p w14:paraId="7CD70291" w14:textId="77777777" w:rsidR="0058214D" w:rsidRDefault="00A94691">
            <w:pPr>
              <w:pStyle w:val="Normal1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Las rocas y los minerales</w:t>
            </w:r>
          </w:p>
        </w:tc>
      </w:tr>
      <w:tr w:rsidR="0058214D" w14:paraId="6611517B" w14:textId="77777777">
        <w:tc>
          <w:tcPr>
            <w:tcW w:w="8755" w:type="dxa"/>
          </w:tcPr>
          <w:p w14:paraId="5BF52174" w14:textId="77777777" w:rsidR="0058214D" w:rsidRDefault="00A94691">
            <w:pPr>
              <w:pStyle w:val="Normal1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atmósfera</w:t>
            </w:r>
          </w:p>
        </w:tc>
      </w:tr>
      <w:tr w:rsidR="0058214D" w14:paraId="76A1DB31" w14:textId="77777777">
        <w:tc>
          <w:tcPr>
            <w:tcW w:w="8755" w:type="dxa"/>
          </w:tcPr>
          <w:p w14:paraId="416FBC91" w14:textId="77777777" w:rsidR="0058214D" w:rsidRDefault="00A94691">
            <w:pPr>
              <w:pStyle w:val="Normal1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hidrosfera</w:t>
            </w:r>
          </w:p>
        </w:tc>
      </w:tr>
      <w:tr w:rsidR="0058214D" w14:paraId="7EA3EA59" w14:textId="77777777">
        <w:tc>
          <w:tcPr>
            <w:tcW w:w="8755" w:type="dxa"/>
          </w:tcPr>
          <w:p w14:paraId="3A62E2CF" w14:textId="77777777" w:rsidR="0058214D" w:rsidRDefault="00A94691">
            <w:pPr>
              <w:pStyle w:val="Normal1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Los seres vivos</w:t>
            </w:r>
          </w:p>
        </w:tc>
      </w:tr>
      <w:tr w:rsidR="0058214D" w14:paraId="65FC654E" w14:textId="77777777">
        <w:tc>
          <w:tcPr>
            <w:tcW w:w="8755" w:type="dxa"/>
          </w:tcPr>
          <w:p w14:paraId="71625FA6" w14:textId="77777777" w:rsidR="0058214D" w:rsidRDefault="00A94691">
            <w:pPr>
              <w:pStyle w:val="Normal1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Los reinos de móneras, protoctistas y hongos</w:t>
            </w:r>
          </w:p>
        </w:tc>
      </w:tr>
      <w:tr w:rsidR="0058214D" w:rsidRPr="007B49FD" w14:paraId="5D107530" w14:textId="77777777">
        <w:tc>
          <w:tcPr>
            <w:tcW w:w="8755" w:type="dxa"/>
          </w:tcPr>
          <w:p w14:paraId="1EC740DF" w14:textId="77777777" w:rsidR="0058214D" w:rsidRDefault="00A94691">
            <w:pPr>
              <w:pStyle w:val="Normal1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El reino animal: animales invertebrados</w:t>
            </w:r>
          </w:p>
        </w:tc>
      </w:tr>
      <w:tr w:rsidR="0058214D" w:rsidRPr="007B49FD" w14:paraId="730B5AE3" w14:textId="77777777">
        <w:tc>
          <w:tcPr>
            <w:tcW w:w="8755" w:type="dxa"/>
          </w:tcPr>
          <w:p w14:paraId="5B6CABE5" w14:textId="77777777" w:rsidR="0058214D" w:rsidRDefault="00A94691">
            <w:pPr>
              <w:pStyle w:val="Normal1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El reino animal: animales vertebrados</w:t>
            </w:r>
          </w:p>
        </w:tc>
      </w:tr>
      <w:tr w:rsidR="0058214D" w14:paraId="4F34A6A1" w14:textId="77777777">
        <w:tc>
          <w:tcPr>
            <w:tcW w:w="8755" w:type="dxa"/>
          </w:tcPr>
          <w:p w14:paraId="15AAA97C" w14:textId="77777777" w:rsidR="0058214D" w:rsidRDefault="00A94691">
            <w:pPr>
              <w:pStyle w:val="Normal1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El reino animal: funciones</w:t>
            </w:r>
          </w:p>
        </w:tc>
      </w:tr>
      <w:tr w:rsidR="0058214D" w:rsidRPr="007B49FD" w14:paraId="5DF8AB24" w14:textId="77777777">
        <w:tc>
          <w:tcPr>
            <w:tcW w:w="8755" w:type="dxa"/>
          </w:tcPr>
          <w:p w14:paraId="31E94B40" w14:textId="77777777" w:rsidR="0058214D" w:rsidRDefault="00A94691">
            <w:pPr>
              <w:pStyle w:val="Normal1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El reino de las plantas</w:t>
            </w:r>
          </w:p>
        </w:tc>
      </w:tr>
      <w:tr w:rsidR="0058214D" w:rsidRPr="007B49FD" w14:paraId="1E197D27" w14:textId="77777777">
        <w:tc>
          <w:tcPr>
            <w:tcW w:w="8755" w:type="dxa"/>
          </w:tcPr>
          <w:p w14:paraId="27CA7C91" w14:textId="77777777" w:rsidR="0058214D" w:rsidRDefault="00A94691">
            <w:pPr>
              <w:pStyle w:val="Normal1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El reino de las plantas: funciones</w:t>
            </w:r>
          </w:p>
        </w:tc>
      </w:tr>
      <w:tr w:rsidR="0058214D" w14:paraId="681DCC1F" w14:textId="77777777">
        <w:tc>
          <w:tcPr>
            <w:tcW w:w="8755" w:type="dxa"/>
          </w:tcPr>
          <w:p w14:paraId="52E2F6AA" w14:textId="77777777" w:rsidR="0058214D" w:rsidRDefault="00A94691">
            <w:pPr>
              <w:pStyle w:val="Normal1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Los ecosistemas</w:t>
            </w:r>
          </w:p>
        </w:tc>
      </w:tr>
      <w:tr w:rsidR="0058214D" w14:paraId="7CC8604B" w14:textId="77777777">
        <w:tc>
          <w:tcPr>
            <w:tcW w:w="8755" w:type="dxa"/>
          </w:tcPr>
          <w:p w14:paraId="5A2C9E79" w14:textId="77777777" w:rsidR="0058214D" w:rsidRDefault="00A94691">
            <w:pPr>
              <w:pStyle w:val="Normal1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El medio ambiente</w:t>
            </w:r>
          </w:p>
        </w:tc>
      </w:tr>
    </w:tbl>
    <w:p w14:paraId="2E23235F" w14:textId="77777777" w:rsidR="0058214D" w:rsidRDefault="0058214D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1510AC63" w14:textId="77777777" w:rsidR="0058214D" w:rsidRDefault="00A94691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GEOGRAFÍA E HISTORIA</w:t>
      </w:r>
    </w:p>
    <w:p w14:paraId="3BB20045" w14:textId="77777777" w:rsidR="0058214D" w:rsidRDefault="0058214D">
      <w:pPr>
        <w:pStyle w:val="Normal1"/>
        <w:spacing w:before="11" w:line="360" w:lineRule="auto"/>
        <w:jc w:val="both"/>
        <w:rPr>
          <w:rFonts w:ascii="Verdana" w:eastAsia="Verdana" w:hAnsi="Verdana" w:cs="Verdana"/>
          <w:color w:val="FFFFFF"/>
        </w:rPr>
      </w:pPr>
    </w:p>
    <w:tbl>
      <w:tblPr>
        <w:tblStyle w:val="a2"/>
        <w:tblW w:w="87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19"/>
      </w:tblGrid>
      <w:tr w:rsidR="0058214D" w14:paraId="2DF3B524" w14:textId="77777777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14:paraId="36C13AA6" w14:textId="77777777" w:rsidR="0058214D" w:rsidRDefault="00A94691">
            <w:pPr>
              <w:pStyle w:val="Normal1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lastRenderedPageBreak/>
              <w:t>Geografía e historia</w:t>
            </w:r>
          </w:p>
        </w:tc>
      </w:tr>
      <w:tr w:rsidR="0058214D" w14:paraId="32212A7E" w14:textId="77777777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14:paraId="797900D0" w14:textId="77777777" w:rsidR="0058214D" w:rsidRDefault="00A94691">
            <w:pPr>
              <w:pStyle w:val="Normal1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1.º de Secundaria</w:t>
            </w:r>
          </w:p>
        </w:tc>
      </w:tr>
      <w:tr w:rsidR="0058214D" w:rsidRPr="007B49FD" w14:paraId="57C4555D" w14:textId="77777777">
        <w:tc>
          <w:tcPr>
            <w:tcW w:w="8719" w:type="dxa"/>
            <w:vAlign w:val="center"/>
          </w:tcPr>
          <w:p w14:paraId="3D67F239" w14:textId="77777777" w:rsidR="0058214D" w:rsidRDefault="00A94691">
            <w:pPr>
              <w:pStyle w:val="Normal1"/>
              <w:widowControl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Tierra en el sistema solar</w:t>
            </w:r>
          </w:p>
        </w:tc>
      </w:tr>
      <w:tr w:rsidR="0058214D" w:rsidRPr="007B49FD" w14:paraId="366F38D9" w14:textId="77777777">
        <w:tc>
          <w:tcPr>
            <w:tcW w:w="8719" w:type="dxa"/>
            <w:vAlign w:val="center"/>
          </w:tcPr>
          <w:p w14:paraId="220BB6C4" w14:textId="77777777" w:rsidR="0058214D" w:rsidRDefault="00A94691">
            <w:pPr>
              <w:pStyle w:val="Normal1"/>
              <w:widowControl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Tierra: sistemas de representación</w:t>
            </w:r>
          </w:p>
        </w:tc>
      </w:tr>
      <w:tr w:rsidR="0058214D" w14:paraId="55DF5193" w14:textId="77777777">
        <w:tc>
          <w:tcPr>
            <w:tcW w:w="8719" w:type="dxa"/>
            <w:vAlign w:val="center"/>
          </w:tcPr>
          <w:p w14:paraId="63E4A6C9" w14:textId="77777777" w:rsidR="0058214D" w:rsidRDefault="00A94691">
            <w:pPr>
              <w:pStyle w:val="Normal1"/>
              <w:widowControl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El relieve terrestre</w:t>
            </w:r>
          </w:p>
        </w:tc>
      </w:tr>
      <w:tr w:rsidR="0058214D" w:rsidRPr="007B49FD" w14:paraId="5CECC1F9" w14:textId="77777777">
        <w:tc>
          <w:tcPr>
            <w:tcW w:w="8719" w:type="dxa"/>
            <w:vAlign w:val="center"/>
          </w:tcPr>
          <w:p w14:paraId="73494519" w14:textId="77777777" w:rsidR="0058214D" w:rsidRDefault="00A94691">
            <w:pPr>
              <w:pStyle w:val="Normal1"/>
              <w:widowControl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Los ríos y mares de la Tierra</w:t>
            </w:r>
          </w:p>
        </w:tc>
      </w:tr>
      <w:tr w:rsidR="0058214D" w:rsidRPr="007B49FD" w14:paraId="2E77FA13" w14:textId="77777777">
        <w:tc>
          <w:tcPr>
            <w:tcW w:w="8719" w:type="dxa"/>
            <w:vAlign w:val="center"/>
          </w:tcPr>
          <w:p w14:paraId="01DA4AE6" w14:textId="77777777" w:rsidR="0058214D" w:rsidRDefault="00A94691">
            <w:pPr>
              <w:pStyle w:val="Normal1"/>
              <w:widowControl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El relieve, costas y ríos de España</w:t>
            </w:r>
          </w:p>
        </w:tc>
      </w:tr>
      <w:tr w:rsidR="0058214D" w:rsidRPr="007B49FD" w14:paraId="591720D2" w14:textId="77777777">
        <w:tc>
          <w:tcPr>
            <w:tcW w:w="8719" w:type="dxa"/>
            <w:vAlign w:val="center"/>
          </w:tcPr>
          <w:p w14:paraId="4BC17E4D" w14:textId="77777777" w:rsidR="0058214D" w:rsidRDefault="00A94691">
            <w:pPr>
              <w:pStyle w:val="Normal1"/>
              <w:widowControl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El clima: factores y elementos</w:t>
            </w:r>
          </w:p>
        </w:tc>
      </w:tr>
      <w:tr w:rsidR="0058214D" w:rsidRPr="007B49FD" w14:paraId="74114E4E" w14:textId="77777777">
        <w:tc>
          <w:tcPr>
            <w:tcW w:w="8719" w:type="dxa"/>
            <w:vAlign w:val="center"/>
          </w:tcPr>
          <w:p w14:paraId="6752F1C0" w14:textId="77777777" w:rsidR="0058214D" w:rsidRDefault="00A94691">
            <w:pPr>
              <w:pStyle w:val="Normal1"/>
              <w:widowControl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Los paisajes de la Tierra</w:t>
            </w:r>
          </w:p>
        </w:tc>
      </w:tr>
      <w:tr w:rsidR="0058214D" w:rsidRPr="007B49FD" w14:paraId="34AB2D3B" w14:textId="77777777">
        <w:tc>
          <w:tcPr>
            <w:tcW w:w="8719" w:type="dxa"/>
            <w:vAlign w:val="center"/>
          </w:tcPr>
          <w:p w14:paraId="56F5F454" w14:textId="77777777" w:rsidR="0058214D" w:rsidRDefault="00A94691">
            <w:pPr>
              <w:pStyle w:val="Normal1"/>
              <w:widowControl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Los ecosistemas y el medio ambiente</w:t>
            </w:r>
          </w:p>
        </w:tc>
      </w:tr>
      <w:tr w:rsidR="0058214D" w:rsidRPr="007B49FD" w14:paraId="78650B05" w14:textId="77777777">
        <w:tc>
          <w:tcPr>
            <w:tcW w:w="8719" w:type="dxa"/>
            <w:vAlign w:val="center"/>
          </w:tcPr>
          <w:p w14:paraId="25F30DCC" w14:textId="77777777" w:rsidR="0058214D" w:rsidRDefault="00A94691">
            <w:pPr>
              <w:pStyle w:val="Normal1"/>
              <w:widowControl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Introducción a la historia y la prehistoria</w:t>
            </w:r>
          </w:p>
        </w:tc>
      </w:tr>
      <w:tr w:rsidR="0058214D" w:rsidRPr="007B49FD" w14:paraId="4EA7D87F" w14:textId="77777777">
        <w:tc>
          <w:tcPr>
            <w:tcW w:w="8719" w:type="dxa"/>
            <w:vAlign w:val="center"/>
          </w:tcPr>
          <w:p w14:paraId="5764BCB2" w14:textId="77777777" w:rsidR="0058214D" w:rsidRDefault="00A94691">
            <w:pPr>
              <w:pStyle w:val="Normal1"/>
              <w:widowControl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Primeras civilizaciones: Mesopotamia, Egipto y Fenicia</w:t>
            </w:r>
          </w:p>
        </w:tc>
      </w:tr>
      <w:tr w:rsidR="0058214D" w14:paraId="0742286A" w14:textId="77777777">
        <w:tc>
          <w:tcPr>
            <w:tcW w:w="8719" w:type="dxa"/>
            <w:vAlign w:val="center"/>
          </w:tcPr>
          <w:p w14:paraId="18296631" w14:textId="77777777" w:rsidR="0058214D" w:rsidRDefault="00A94691">
            <w:pPr>
              <w:pStyle w:val="Normal1"/>
              <w:widowControl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civilización griega</w:t>
            </w:r>
          </w:p>
        </w:tc>
      </w:tr>
      <w:tr w:rsidR="0058214D" w14:paraId="17EC5E89" w14:textId="77777777">
        <w:tc>
          <w:tcPr>
            <w:tcW w:w="8719" w:type="dxa"/>
            <w:vAlign w:val="center"/>
          </w:tcPr>
          <w:p w14:paraId="10153058" w14:textId="77777777" w:rsidR="0058214D" w:rsidRDefault="00A94691">
            <w:pPr>
              <w:pStyle w:val="Normal1"/>
              <w:widowControl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civilización romana</w:t>
            </w:r>
          </w:p>
        </w:tc>
      </w:tr>
      <w:tr w:rsidR="0058214D" w:rsidRPr="007B49FD" w14:paraId="54C07333" w14:textId="77777777">
        <w:tc>
          <w:tcPr>
            <w:tcW w:w="8719" w:type="dxa"/>
            <w:vAlign w:val="center"/>
          </w:tcPr>
          <w:p w14:paraId="61F37AF2" w14:textId="77777777" w:rsidR="0058214D" w:rsidRDefault="00A94691">
            <w:pPr>
              <w:pStyle w:val="Normal1"/>
              <w:widowControl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península Ibérica en la edad antigua</w:t>
            </w:r>
          </w:p>
        </w:tc>
      </w:tr>
    </w:tbl>
    <w:p w14:paraId="76104AD5" w14:textId="77777777" w:rsidR="0058214D" w:rsidRDefault="0058214D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6A13CF61" w14:textId="77777777" w:rsidR="0058214D" w:rsidRDefault="0058214D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15079BC6" w14:textId="77777777" w:rsidR="0058214D" w:rsidRDefault="0058214D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5FEFC51B" w14:textId="77777777" w:rsidR="0058214D" w:rsidRDefault="00A94691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TECNOLOGÍA</w:t>
      </w:r>
    </w:p>
    <w:p w14:paraId="0C699645" w14:textId="77777777" w:rsidR="0058214D" w:rsidRDefault="0058214D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tbl>
      <w:tblPr>
        <w:tblStyle w:val="a3"/>
        <w:tblW w:w="87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760"/>
      </w:tblGrid>
      <w:tr w:rsidR="0058214D" w14:paraId="7D27D111" w14:textId="77777777">
        <w:trPr>
          <w:trHeight w:val="482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49B69967" w14:textId="77777777" w:rsidR="0058214D" w:rsidRDefault="00A94691">
            <w:pPr>
              <w:pStyle w:val="Normal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Tecnología</w:t>
            </w:r>
          </w:p>
        </w:tc>
      </w:tr>
      <w:tr w:rsidR="0058214D" w14:paraId="560DFC16" w14:textId="77777777">
        <w:trPr>
          <w:trHeight w:val="473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7B8C7268" w14:textId="77777777" w:rsidR="0058214D" w:rsidRDefault="00A94691">
            <w:pPr>
              <w:pStyle w:val="Normal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1.º de Secundaria</w:t>
            </w:r>
          </w:p>
        </w:tc>
      </w:tr>
      <w:tr w:rsidR="0058214D" w:rsidRPr="007B49FD" w14:paraId="3F88F34A" w14:textId="7777777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CBF04" w14:textId="77777777" w:rsidR="0058214D" w:rsidRDefault="00A94691">
            <w:pPr>
              <w:pStyle w:val="Normal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tecnología y el proceso tecnológico</w:t>
            </w:r>
          </w:p>
        </w:tc>
      </w:tr>
      <w:tr w:rsidR="0058214D" w:rsidRPr="007B49FD" w14:paraId="4BE70030" w14:textId="7777777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A3B06" w14:textId="77777777" w:rsidR="0058214D" w:rsidRDefault="00A94691">
            <w:pPr>
              <w:pStyle w:val="Normal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taller de tecnología y las herramientas</w:t>
            </w:r>
          </w:p>
        </w:tc>
      </w:tr>
      <w:tr w:rsidR="0058214D" w:rsidRPr="007B49FD" w14:paraId="0FE1A323" w14:textId="7777777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F1550" w14:textId="77777777" w:rsidR="0058214D" w:rsidRDefault="00A94691">
            <w:pPr>
              <w:pStyle w:val="Normal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fundamentos del dibujo técnico</w:t>
            </w:r>
          </w:p>
        </w:tc>
      </w:tr>
      <w:tr w:rsidR="0058214D" w:rsidRPr="007B49FD" w14:paraId="486EE728" w14:textId="7777777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C3FF8" w14:textId="77777777" w:rsidR="0058214D" w:rsidRDefault="00A94691">
            <w:pPr>
              <w:pStyle w:val="Normal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materiales y sus propiedades</w:t>
            </w:r>
          </w:p>
        </w:tc>
      </w:tr>
      <w:tr w:rsidR="0058214D" w:rsidRPr="007B49FD" w14:paraId="578A8F32" w14:textId="7777777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6D01B" w14:textId="77777777" w:rsidR="0058214D" w:rsidRDefault="00A94691">
            <w:pPr>
              <w:pStyle w:val="Normal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madera y el papel</w:t>
            </w:r>
          </w:p>
        </w:tc>
      </w:tr>
      <w:tr w:rsidR="0058214D" w:rsidRPr="007B49FD" w14:paraId="330B86ED" w14:textId="7777777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466E0" w14:textId="77777777" w:rsidR="0058214D" w:rsidRDefault="00A94691">
            <w:pPr>
              <w:pStyle w:val="Normal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uniones y las estructuras</w:t>
            </w:r>
          </w:p>
        </w:tc>
      </w:tr>
      <w:tr w:rsidR="0058214D" w:rsidRPr="007B49FD" w14:paraId="39B8C5CA" w14:textId="7777777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40D22" w14:textId="77777777" w:rsidR="0058214D" w:rsidRDefault="00A94691">
            <w:pPr>
              <w:pStyle w:val="Normal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energía y sus fuentes</w:t>
            </w:r>
          </w:p>
        </w:tc>
      </w:tr>
      <w:tr w:rsidR="0058214D" w14:paraId="1869FA89" w14:textId="7777777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8BA91" w14:textId="77777777" w:rsidR="0058214D" w:rsidRDefault="00A94691">
            <w:pPr>
              <w:pStyle w:val="Normal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corriente eléctrica</w:t>
            </w:r>
          </w:p>
        </w:tc>
      </w:tr>
      <w:tr w:rsidR="0058214D" w14:paraId="54A37C32" w14:textId="7777777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D138B" w14:textId="77777777" w:rsidR="0058214D" w:rsidRDefault="00A94691">
            <w:pPr>
              <w:pStyle w:val="Normal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El ordenador: hardware</w:t>
            </w:r>
          </w:p>
        </w:tc>
      </w:tr>
      <w:tr w:rsidR="0058214D" w14:paraId="2367851F" w14:textId="77777777">
        <w:trPr>
          <w:trHeight w:val="309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0714E" w14:textId="77777777" w:rsidR="0058214D" w:rsidRDefault="00A94691">
            <w:pPr>
              <w:pStyle w:val="Normal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ordenador: software</w:t>
            </w:r>
          </w:p>
        </w:tc>
      </w:tr>
      <w:tr w:rsidR="0058214D" w14:paraId="780FC88E" w14:textId="7777777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AAA30" w14:textId="77777777" w:rsidR="0058214D" w:rsidRDefault="00A94691">
            <w:pPr>
              <w:pStyle w:val="Normal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Internet</w:t>
            </w:r>
          </w:p>
        </w:tc>
      </w:tr>
    </w:tbl>
    <w:p w14:paraId="108DD69E" w14:textId="77777777" w:rsidR="0058214D" w:rsidRDefault="0058214D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2C6F1596" w14:textId="77777777" w:rsidR="0058214D" w:rsidRDefault="00A94691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LENGUA EXTRANJERA: INGLÉS</w:t>
      </w:r>
    </w:p>
    <w:p w14:paraId="3C9BD915" w14:textId="77777777" w:rsidR="0058214D" w:rsidRDefault="0058214D">
      <w:pPr>
        <w:pStyle w:val="Normal1"/>
        <w:spacing w:before="11" w:line="360" w:lineRule="auto"/>
        <w:jc w:val="both"/>
        <w:rPr>
          <w:rFonts w:ascii="Verdana" w:eastAsia="Verdana" w:hAnsi="Verdana" w:cs="Verdana"/>
          <w:color w:val="FFFFFF"/>
        </w:rPr>
      </w:pPr>
    </w:p>
    <w:tbl>
      <w:tblPr>
        <w:tblStyle w:val="a4"/>
        <w:tblW w:w="87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760"/>
      </w:tblGrid>
      <w:tr w:rsidR="0058214D" w14:paraId="5E20FCD5" w14:textId="77777777">
        <w:trPr>
          <w:trHeight w:val="482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41E3E04F" w14:textId="77777777" w:rsidR="0058214D" w:rsidRDefault="00A94691">
            <w:pPr>
              <w:pStyle w:val="Normal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Lengua extranjera: inglés</w:t>
            </w:r>
          </w:p>
        </w:tc>
      </w:tr>
      <w:tr w:rsidR="0058214D" w14:paraId="659FA1FB" w14:textId="77777777">
        <w:trPr>
          <w:trHeight w:val="473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29051D2" w14:textId="77777777" w:rsidR="0058214D" w:rsidRDefault="00A94691">
            <w:pPr>
              <w:pStyle w:val="Normal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1.º de Secundaria</w:t>
            </w:r>
          </w:p>
        </w:tc>
      </w:tr>
      <w:tr w:rsidR="0058214D" w14:paraId="3DFD1351" w14:textId="7777777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5F8F8" w14:textId="77777777" w:rsidR="0058214D" w:rsidRDefault="00A94691">
            <w:pPr>
              <w:pStyle w:val="Normal1"/>
              <w:widowControl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Course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presentation</w:t>
            </w:r>
            <w:proofErr w:type="spellEnd"/>
          </w:p>
        </w:tc>
      </w:tr>
      <w:tr w:rsidR="0058214D" w14:paraId="57DE5D19" w14:textId="7777777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AE05F" w14:textId="77777777" w:rsidR="0058214D" w:rsidRDefault="00A94691">
            <w:pPr>
              <w:pStyle w:val="Normal1"/>
              <w:widowControl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This</w:t>
            </w:r>
            <w:proofErr w:type="spellEnd"/>
            <w:r>
              <w:rPr>
                <w:rFonts w:ascii="Verdana" w:eastAsia="Verdana" w:hAnsi="Verdana" w:cs="Verdana"/>
              </w:rPr>
              <w:t xml:space="preserve"> red </w:t>
            </w:r>
            <w:proofErr w:type="spellStart"/>
            <w:r>
              <w:rPr>
                <w:rFonts w:ascii="Verdana" w:eastAsia="Verdana" w:hAnsi="Verdana" w:cs="Verdana"/>
              </w:rPr>
              <w:t>skateboard</w:t>
            </w:r>
            <w:proofErr w:type="spellEnd"/>
          </w:p>
        </w:tc>
      </w:tr>
      <w:tr w:rsidR="0058214D" w14:paraId="75548662" w14:textId="7777777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77F4" w14:textId="77777777" w:rsidR="0058214D" w:rsidRPr="007B49FD" w:rsidRDefault="00A94691">
            <w:pPr>
              <w:pStyle w:val="Normal1"/>
              <w:widowControl/>
              <w:rPr>
                <w:rFonts w:ascii="Verdana" w:eastAsia="Verdana" w:hAnsi="Verdana" w:cs="Verdana"/>
                <w:lang w:val="en-GB"/>
                <w:rPrChange w:id="1" w:author="Luis García Uroz" w:date="2020-09-18T08:16:00Z">
                  <w:rPr>
                    <w:rFonts w:ascii="Verdana" w:eastAsia="Verdana" w:hAnsi="Verdana" w:cs="Verdana"/>
                  </w:rPr>
                </w:rPrChange>
              </w:rPr>
            </w:pPr>
            <w:r w:rsidRPr="007B49FD">
              <w:rPr>
                <w:rFonts w:ascii="Verdana" w:eastAsia="Verdana" w:hAnsi="Verdana" w:cs="Verdana"/>
                <w:lang w:val="en-GB"/>
                <w:rPrChange w:id="2" w:author="Luis García Uroz" w:date="2020-09-18T08:16:00Z">
                  <w:rPr>
                    <w:rFonts w:ascii="Verdana" w:eastAsia="Verdana" w:hAnsi="Verdana" w:cs="Verdana"/>
                  </w:rPr>
                </w:rPrChange>
              </w:rPr>
              <w:t>Has he got a moustache?</w:t>
            </w:r>
          </w:p>
        </w:tc>
      </w:tr>
      <w:tr w:rsidR="0058214D" w14:paraId="0D15A0E7" w14:textId="7777777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44707" w14:textId="77777777" w:rsidR="0058214D" w:rsidRPr="007B49FD" w:rsidRDefault="00A94691">
            <w:pPr>
              <w:pStyle w:val="Normal1"/>
              <w:widowControl/>
              <w:rPr>
                <w:rFonts w:ascii="Verdana" w:eastAsia="Verdana" w:hAnsi="Verdana" w:cs="Verdana"/>
                <w:lang w:val="en-GB"/>
                <w:rPrChange w:id="3" w:author="Luis García Uroz" w:date="2020-09-18T08:16:00Z">
                  <w:rPr>
                    <w:rFonts w:ascii="Verdana" w:eastAsia="Verdana" w:hAnsi="Verdana" w:cs="Verdana"/>
                  </w:rPr>
                </w:rPrChange>
              </w:rPr>
            </w:pPr>
            <w:r w:rsidRPr="007B49FD">
              <w:rPr>
                <w:rFonts w:ascii="Verdana" w:eastAsia="Verdana" w:hAnsi="Verdana" w:cs="Verdana"/>
                <w:lang w:val="en-GB"/>
                <w:rPrChange w:id="4" w:author="Luis García Uroz" w:date="2020-09-18T08:16:00Z">
                  <w:rPr>
                    <w:rFonts w:ascii="Verdana" w:eastAsia="Verdana" w:hAnsi="Verdana" w:cs="Verdana"/>
                  </w:rPr>
                </w:rPrChange>
              </w:rPr>
              <w:t>There is a lake in the park</w:t>
            </w:r>
          </w:p>
        </w:tc>
      </w:tr>
      <w:tr w:rsidR="0058214D" w14:paraId="1D6D2CE0" w14:textId="7777777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A6ABA" w14:textId="77777777" w:rsidR="0058214D" w:rsidRDefault="00A94691">
            <w:pPr>
              <w:pStyle w:val="Normal1"/>
              <w:widowControl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You’re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the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best</w:t>
            </w:r>
            <w:proofErr w:type="spellEnd"/>
          </w:p>
        </w:tc>
      </w:tr>
      <w:tr w:rsidR="0058214D" w14:paraId="646F7886" w14:textId="7777777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F55E9" w14:textId="77777777" w:rsidR="0058214D" w:rsidRDefault="00A94691">
            <w:pPr>
              <w:pStyle w:val="Normal1"/>
              <w:widowControl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It’s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five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o’clock</w:t>
            </w:r>
            <w:proofErr w:type="spellEnd"/>
          </w:p>
        </w:tc>
      </w:tr>
      <w:tr w:rsidR="0058214D" w14:paraId="0D25E73A" w14:textId="7777777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FA551" w14:textId="77777777" w:rsidR="0058214D" w:rsidRDefault="00A94691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I </w:t>
            </w:r>
            <w:proofErr w:type="spellStart"/>
            <w:r>
              <w:rPr>
                <w:rFonts w:ascii="Verdana" w:eastAsia="Verdana" w:hAnsi="Verdana" w:cs="Verdana"/>
              </w:rPr>
              <w:t>want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an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apple</w:t>
            </w:r>
            <w:proofErr w:type="spellEnd"/>
          </w:p>
        </w:tc>
      </w:tr>
      <w:tr w:rsidR="0058214D" w14:paraId="4465F28B" w14:textId="7777777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44489" w14:textId="77777777" w:rsidR="0058214D" w:rsidRDefault="00A94691">
            <w:pPr>
              <w:pStyle w:val="Normal1"/>
              <w:widowControl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We’re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dancing</w:t>
            </w:r>
            <w:proofErr w:type="spellEnd"/>
          </w:p>
        </w:tc>
      </w:tr>
      <w:tr w:rsidR="0058214D" w14:paraId="7A9A3287" w14:textId="7777777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68FE0" w14:textId="77777777" w:rsidR="0058214D" w:rsidRDefault="00A94691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Long time </w:t>
            </w:r>
            <w:proofErr w:type="spellStart"/>
            <w:r>
              <w:rPr>
                <w:rFonts w:ascii="Verdana" w:eastAsia="Verdana" w:hAnsi="Verdana" w:cs="Verdana"/>
              </w:rPr>
              <w:t>ago</w:t>
            </w:r>
            <w:proofErr w:type="spellEnd"/>
            <w:r>
              <w:rPr>
                <w:rFonts w:ascii="Verdana" w:eastAsia="Verdana" w:hAnsi="Verdana" w:cs="Verdana"/>
              </w:rPr>
              <w:t>…</w:t>
            </w:r>
          </w:p>
        </w:tc>
      </w:tr>
      <w:tr w:rsidR="0058214D" w14:paraId="4C44FAE0" w14:textId="77777777">
        <w:trPr>
          <w:trHeight w:val="309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1610E" w14:textId="77777777" w:rsidR="0058214D" w:rsidRDefault="00A94691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Travelling to </w:t>
            </w:r>
            <w:proofErr w:type="spellStart"/>
            <w:r>
              <w:rPr>
                <w:rFonts w:ascii="Verdana" w:eastAsia="Verdana" w:hAnsi="Verdana" w:cs="Verdana"/>
              </w:rPr>
              <w:t>the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past</w:t>
            </w:r>
            <w:proofErr w:type="spellEnd"/>
          </w:p>
        </w:tc>
      </w:tr>
      <w:tr w:rsidR="0058214D" w14:paraId="349F4C5E" w14:textId="7777777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94456" w14:textId="77777777" w:rsidR="0058214D" w:rsidRPr="007B49FD" w:rsidRDefault="00A94691">
            <w:pPr>
              <w:pStyle w:val="Normal1"/>
              <w:widowControl/>
              <w:rPr>
                <w:rFonts w:ascii="Verdana" w:eastAsia="Verdana" w:hAnsi="Verdana" w:cs="Verdana"/>
                <w:lang w:val="en-GB"/>
                <w:rPrChange w:id="5" w:author="Luis García Uroz" w:date="2020-09-18T08:16:00Z">
                  <w:rPr>
                    <w:rFonts w:ascii="Verdana" w:eastAsia="Verdana" w:hAnsi="Verdana" w:cs="Verdana"/>
                  </w:rPr>
                </w:rPrChange>
              </w:rPr>
            </w:pPr>
            <w:r w:rsidRPr="007B49FD">
              <w:rPr>
                <w:rFonts w:ascii="Verdana" w:eastAsia="Verdana" w:hAnsi="Verdana" w:cs="Verdana"/>
                <w:lang w:val="en-GB"/>
                <w:rPrChange w:id="6" w:author="Luis García Uroz" w:date="2020-09-18T08:16:00Z">
                  <w:rPr>
                    <w:rFonts w:ascii="Verdana" w:eastAsia="Verdana" w:hAnsi="Verdana" w:cs="Verdana"/>
                  </w:rPr>
                </w:rPrChange>
              </w:rPr>
              <w:t>Yesterday it rained in Paris</w:t>
            </w:r>
          </w:p>
        </w:tc>
      </w:tr>
      <w:tr w:rsidR="0058214D" w14:paraId="126528F1" w14:textId="7777777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183AB" w14:textId="77777777" w:rsidR="0058214D" w:rsidRPr="007B49FD" w:rsidRDefault="00A94691">
            <w:pPr>
              <w:pStyle w:val="Normal1"/>
              <w:widowControl/>
              <w:rPr>
                <w:rFonts w:ascii="Verdana" w:eastAsia="Verdana" w:hAnsi="Verdana" w:cs="Verdana"/>
                <w:lang w:val="en-GB"/>
                <w:rPrChange w:id="7" w:author="Luis García Uroz" w:date="2020-09-18T08:16:00Z">
                  <w:rPr>
                    <w:rFonts w:ascii="Verdana" w:eastAsia="Verdana" w:hAnsi="Verdana" w:cs="Verdana"/>
                  </w:rPr>
                </w:rPrChange>
              </w:rPr>
            </w:pPr>
            <w:r w:rsidRPr="007B49FD">
              <w:rPr>
                <w:rFonts w:ascii="Verdana" w:eastAsia="Verdana" w:hAnsi="Verdana" w:cs="Verdana"/>
                <w:lang w:val="en-GB"/>
                <w:rPrChange w:id="8" w:author="Luis García Uroz" w:date="2020-09-18T08:16:00Z">
                  <w:rPr>
                    <w:rFonts w:ascii="Verdana" w:eastAsia="Verdana" w:hAnsi="Verdana" w:cs="Verdana"/>
                  </w:rPr>
                </w:rPrChange>
              </w:rPr>
              <w:t>Do your homework right now!</w:t>
            </w:r>
          </w:p>
        </w:tc>
      </w:tr>
      <w:tr w:rsidR="0058214D" w14:paraId="3242D909" w14:textId="7777777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055A7" w14:textId="77777777" w:rsidR="0058214D" w:rsidRDefault="00A94691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Christmas </w:t>
            </w:r>
            <w:proofErr w:type="spellStart"/>
            <w:r>
              <w:rPr>
                <w:rFonts w:ascii="Verdana" w:eastAsia="Verdana" w:hAnsi="Verdana" w:cs="Verdana"/>
              </w:rPr>
              <w:t>with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Zac’s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family</w:t>
            </w:r>
            <w:proofErr w:type="spellEnd"/>
          </w:p>
        </w:tc>
      </w:tr>
      <w:tr w:rsidR="0058214D" w14:paraId="4177579D" w14:textId="7777777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D014A" w14:textId="77777777" w:rsidR="0058214D" w:rsidRDefault="00A94691">
            <w:pPr>
              <w:pStyle w:val="Normal1"/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Final </w:t>
            </w:r>
            <w:proofErr w:type="spellStart"/>
            <w:r>
              <w:rPr>
                <w:rFonts w:ascii="Verdana" w:eastAsia="Verdana" w:hAnsi="Verdana" w:cs="Verdana"/>
              </w:rPr>
              <w:t>assessment</w:t>
            </w:r>
            <w:proofErr w:type="spellEnd"/>
          </w:p>
        </w:tc>
      </w:tr>
    </w:tbl>
    <w:p w14:paraId="1A68F2CF" w14:textId="77777777" w:rsidR="0058214D" w:rsidRDefault="0058214D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p w14:paraId="4737C1B2" w14:textId="77777777" w:rsidR="0058214D" w:rsidRDefault="0058214D">
      <w:pPr>
        <w:pStyle w:val="Normal1"/>
        <w:spacing w:before="11" w:line="360" w:lineRule="auto"/>
        <w:jc w:val="both"/>
        <w:rPr>
          <w:rFonts w:ascii="Verdana" w:eastAsia="Verdana" w:hAnsi="Verdana" w:cs="Verdana"/>
        </w:rPr>
      </w:pPr>
    </w:p>
    <w:sectPr w:rsidR="0058214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418" w:left="1985" w:header="1418" w:footer="10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C2ED6" w14:textId="77777777" w:rsidR="00567E2B" w:rsidRDefault="00567E2B" w:rsidP="00A94691">
      <w:pPr>
        <w:spacing w:line="240" w:lineRule="auto"/>
        <w:ind w:left="0" w:hanging="2"/>
      </w:pPr>
      <w:r>
        <w:separator/>
      </w:r>
    </w:p>
  </w:endnote>
  <w:endnote w:type="continuationSeparator" w:id="0">
    <w:p w14:paraId="40A6F9C4" w14:textId="77777777" w:rsidR="00567E2B" w:rsidRDefault="00567E2B" w:rsidP="00A9469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8DEA6" w14:textId="77777777" w:rsidR="0058214D" w:rsidRDefault="0058214D">
    <w:pPr>
      <w:pStyle w:val="Normal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1B750" w14:textId="77777777" w:rsidR="0058214D" w:rsidRDefault="00A94691">
    <w:pPr>
      <w:pStyle w:val="Normal1"/>
      <w:spacing w:line="14" w:lineRule="auto"/>
      <w:rPr>
        <w:sz w:val="20"/>
        <w:szCs w:val="2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12056440" wp14:editId="73E3B6ED">
          <wp:simplePos x="0" y="0"/>
          <wp:positionH relativeFrom="column">
            <wp:posOffset>-1273174</wp:posOffset>
          </wp:positionH>
          <wp:positionV relativeFrom="paragraph">
            <wp:posOffset>-2134234</wp:posOffset>
          </wp:positionV>
          <wp:extent cx="1675765" cy="2847340"/>
          <wp:effectExtent l="0" t="0" r="0" b="0"/>
          <wp:wrapSquare wrapText="bothSides" distT="0" distB="0" distL="0" distR="0"/>
          <wp:docPr id="10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38471"/>
                  <a:stretch>
                    <a:fillRect/>
                  </a:stretch>
                </pic:blipFill>
                <pic:spPr>
                  <a:xfrm>
                    <a:off x="0" y="0"/>
                    <a:ext cx="1675765" cy="2847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E875C" w14:textId="77777777" w:rsidR="0058214D" w:rsidRDefault="0058214D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638EF" w14:textId="77777777" w:rsidR="00567E2B" w:rsidRDefault="00567E2B" w:rsidP="00A94691">
      <w:pPr>
        <w:spacing w:line="240" w:lineRule="auto"/>
        <w:ind w:left="0" w:hanging="2"/>
      </w:pPr>
      <w:r>
        <w:separator/>
      </w:r>
    </w:p>
  </w:footnote>
  <w:footnote w:type="continuationSeparator" w:id="0">
    <w:p w14:paraId="7CD340B3" w14:textId="77777777" w:rsidR="00567E2B" w:rsidRDefault="00567E2B" w:rsidP="00A9469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327F7" w14:textId="77777777" w:rsidR="0058214D" w:rsidRDefault="00A94691">
    <w:pPr>
      <w:pStyle w:val="Normal1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3C2982AC" wp14:editId="1F86D0CF">
              <wp:simplePos x="0" y="0"/>
              <wp:positionH relativeFrom="column">
                <wp:posOffset>5264785</wp:posOffset>
              </wp:positionH>
              <wp:positionV relativeFrom="paragraph">
                <wp:posOffset>360045</wp:posOffset>
              </wp:positionV>
              <wp:extent cx="1574165" cy="253365"/>
              <wp:effectExtent l="0" t="0" r="0" b="0"/>
              <wp:wrapSquare wrapText="bothSides" distT="0" distB="0" distL="0" distR="0"/>
              <wp:docPr id="1026" name="Cuadro de text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1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ED8D79" w14:textId="77777777" w:rsidR="0058214D" w:rsidRDefault="00A94691" w:rsidP="00A94691">
                          <w:pPr>
                            <w:widowControl/>
                            <w:suppressAutoHyphens/>
                            <w:spacing w:line="400" w:lineRule="atLeast"/>
                            <w:ind w:left="0" w:hanging="2"/>
                          </w:pPr>
                          <w:r w:rsidRPr="FFFFFFFF" w:rsidDel="FFFFFFFF"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  <w:lang w:val="es-ES" w:eastAsia="es-ES"/>
                              <w:specVanish/>
                            </w:rPr>
                            <w:drawing>
                              <wp:inline distT="0" distB="0" distL="114300" distR="114300" wp14:anchorId="2CE6EE1A" wp14:editId="324937FC">
                                <wp:extent cx="1574800" cy="254000"/>
                                <wp:effectExtent l="0" t="0" r="0" b="0"/>
                                <wp:docPr id="1025" name="Imagen 102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5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alphaModFix amt="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clr">
                                        <a:xfrm>
                                          <a:off x="0" y="0"/>
                                          <a:ext cx="1574800" cy="254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 cap="rnd" cmpd="sng" algn="ctr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15919AD" w14:textId="77777777" w:rsidR="0058214D" w:rsidRDefault="0058214D" w:rsidP="00A94691">
                          <w:pPr>
                            <w:suppressAutoHyphens/>
                            <w:ind w:left="0" w:hanging="2"/>
                          </w:pPr>
                        </w:p>
                        <w:p w14:paraId="223AB69A" w14:textId="77777777" w:rsidR="0058214D" w:rsidRDefault="0058214D" w:rsidP="00A94691">
                          <w:pPr>
                            <w:suppressAutoHyphens/>
                            <w:ind w:left="0" w:hanging="2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w14:anchorId="3C2982AC" id="_x0000_t202" coordsize="21600,21600" o:spt="202" path="m,l,21600r21600,l21600,xe">
              <v:stroke joinstyle="miter"/>
              <v:path gradientshapeok="t" o:connecttype="rect"/>
            </v:shapetype>
            <v:shape id="Cuadro de texto 1026" o:spid="_x0000_s1026" type="#_x0000_t202" style="position:absolute;margin-left:414.55pt;margin-top:28.35pt;width:123.95pt;height:19.9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" stroked="f">
              <v:textbox>
                <w:txbxContent>
                  <w:p w14:paraId="01ED8D79" w14:textId="77777777" w:rsidR="0058214D" w:rsidRDefault="00A94691" w:rsidP="00A94691">
                    <w:pPr>
                      <w:widowControl/>
                      <w:suppressAutoHyphens/>
                      <w:spacing w:line="400" w:lineRule="atLeast"/>
                      <w:ind w:left="0" w:hanging="2"/>
                    </w:pPr>
                    <w:r w:rsidRPr="FFFFFFFF" w:rsidDel="FFFFFFFF"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ES" w:eastAsia="es-ES"/>
                        <w:specVanish/>
                      </w:rPr>
                      <w:drawing>
                        <wp:inline distT="0" distB="0" distL="114300" distR="114300" wp14:anchorId="2CE6EE1A" wp14:editId="324937FC">
                          <wp:extent cx="1574800" cy="254000"/>
                          <wp:effectExtent l="0" t="0" r="0" b="0"/>
                          <wp:docPr id="1025" name="Imagen 102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25" name=""/>
                                  <pic:cNvPicPr/>
                                </pic:nvPicPr>
                                <pic:blipFill>
                                  <a:blip r:embed="rId1">
                                    <a:alphaModFix amt="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clr">
                                  <a:xfrm>
                                    <a:off x="0" y="0"/>
                                    <a:ext cx="1574800" cy="254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rnd" cmpd="sng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15919AD" w14:textId="77777777" w:rsidR="0058214D" w:rsidRDefault="0058214D" w:rsidP="00A94691">
                    <w:pPr>
                      <w:suppressAutoHyphens/>
                      <w:ind w:left="0" w:hanging="2"/>
                    </w:pPr>
                  </w:p>
                  <w:p w14:paraId="223AB69A" w14:textId="77777777" w:rsidR="0058214D" w:rsidRDefault="0058214D" w:rsidP="00A94691">
                    <w:pPr>
                      <w:suppressAutoHyphens/>
                      <w:ind w:left="0" w:hanging="2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8A12B57" w14:textId="77777777" w:rsidR="0058214D" w:rsidRDefault="0058214D">
    <w:pPr>
      <w:pStyle w:val="Normal1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00915" w14:textId="77777777" w:rsidR="0058214D" w:rsidRDefault="0058214D">
    <w:pPr>
      <w:pStyle w:val="Normal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6721B"/>
    <w:multiLevelType w:val="multilevel"/>
    <w:tmpl w:val="AF1AFFD6"/>
    <w:lvl w:ilvl="0">
      <w:start w:val="1"/>
      <w:numFmt w:val="decimal"/>
      <w:pStyle w:val="Ttulo0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1EE1B00"/>
    <w:multiLevelType w:val="multilevel"/>
    <w:tmpl w:val="F01E534C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Ttulo2"/>
      <w:lvlText w:val=""/>
      <w:lvlJc w:val="left"/>
      <w:pPr>
        <w:ind w:left="0" w:firstLine="0"/>
      </w:pPr>
    </w:lvl>
    <w:lvl w:ilvl="2">
      <w:start w:val="1"/>
      <w:numFmt w:val="bullet"/>
      <w:pStyle w:val="Ttulo3"/>
      <w:lvlText w:val=""/>
      <w:lvlJc w:val="left"/>
      <w:pPr>
        <w:ind w:left="0" w:firstLine="0"/>
      </w:pPr>
    </w:lvl>
    <w:lvl w:ilvl="3">
      <w:start w:val="1"/>
      <w:numFmt w:val="bullet"/>
      <w:pStyle w:val="Ttulo4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uis García Uroz">
    <w15:presenceInfo w15:providerId="AD" w15:userId="S-1-5-21-2276624571-2825818341-659809948-385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8214D"/>
    <w:rsid w:val="00567E2B"/>
    <w:rsid w:val="0058214D"/>
    <w:rsid w:val="007B49FD"/>
    <w:rsid w:val="00A94691"/>
    <w:rsid w:val="00A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042C42"/>
  <w15:docId w15:val="{24622DAC-B529-4AC3-9588-41B129DC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ar-SA"/>
    </w:rPr>
  </w:style>
  <w:style w:type="paragraph" w:styleId="Ttulo1">
    <w:name w:val="heading 1"/>
    <w:basedOn w:val="Normal"/>
    <w:next w:val="Textoindependiente1"/>
    <w:pPr>
      <w:numPr>
        <w:numId w:val="1"/>
      </w:numPr>
      <w:spacing w:before="240"/>
      <w:ind w:left="3328" w:firstLine="0"/>
    </w:pPr>
    <w:rPr>
      <w:sz w:val="32"/>
      <w:szCs w:val="32"/>
    </w:rPr>
  </w:style>
  <w:style w:type="paragraph" w:styleId="Ttulo2">
    <w:name w:val="heading 2"/>
    <w:basedOn w:val="Normal"/>
    <w:next w:val="Textoindependiente1"/>
    <w:pPr>
      <w:numPr>
        <w:ilvl w:val="1"/>
        <w:numId w:val="1"/>
      </w:numPr>
      <w:ind w:left="3690" w:hanging="360"/>
      <w:outlineLvl w:val="1"/>
    </w:pPr>
    <w:rPr>
      <w:b/>
      <w:bCs/>
      <w:sz w:val="21"/>
      <w:szCs w:val="21"/>
    </w:rPr>
  </w:style>
  <w:style w:type="paragraph" w:styleId="Ttulo3">
    <w:name w:val="heading 3"/>
    <w:basedOn w:val="Normal"/>
    <w:next w:val="Textoindependiente1"/>
    <w:pPr>
      <w:numPr>
        <w:ilvl w:val="2"/>
        <w:numId w:val="1"/>
      </w:numPr>
      <w:spacing w:before="360"/>
      <w:ind w:left="-1" w:hanging="1"/>
      <w:outlineLvl w:val="2"/>
    </w:pPr>
    <w:rPr>
      <w:b/>
      <w:bCs/>
      <w:i/>
      <w:color w:val="999999"/>
      <w:sz w:val="21"/>
      <w:szCs w:val="21"/>
      <w:lang w:val="es-ES"/>
    </w:rPr>
  </w:style>
  <w:style w:type="paragraph" w:styleId="Ttulo4">
    <w:name w:val="heading 4"/>
    <w:basedOn w:val="Normal"/>
    <w:next w:val="Normal"/>
    <w:pPr>
      <w:keepNext/>
      <w:numPr>
        <w:ilvl w:val="3"/>
        <w:numId w:val="1"/>
      </w:numPr>
      <w:spacing w:before="240" w:after="60"/>
      <w:ind w:left="-1" w:hanging="1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Calibri" w:eastAsia="Calibri" w:hAnsi="Calibri" w:cs="Calibri" w:hint="default"/>
      <w:color w:val="923F8C"/>
      <w:w w:val="93"/>
      <w:position w:val="-1"/>
      <w:sz w:val="56"/>
      <w:szCs w:val="56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alibri" w:eastAsia="Calibri" w:hAnsi="Calibri" w:cs="Calibri" w:hint="default"/>
      <w:b/>
      <w:bCs/>
      <w:color w:val="948A54"/>
      <w:w w:val="106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  <w:lang w:val="es-ES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Verdana" w:eastAsia="Calibri" w:hAnsi="Verdana" w:cs="Calibri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Calibri" w:eastAsia="Calibri" w:hAnsi="Calibri" w:cs="Calibri" w:hint="default"/>
      <w:w w:val="93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alibri" w:eastAsia="Calibri" w:hAnsi="Calibri" w:cs="Calibri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customStyle="1" w:styleId="EncabezadoCar">
    <w:name w:val="Encabezado Ca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customStyle="1" w:styleId="PiedepginaCar">
    <w:name w:val="Pie de página Ca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negrita1">
    <w:name w:val="negrita1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cursiva1">
    <w:name w:val="cursiva1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Refdecomentario1">
    <w:name w:val="Ref. de comenta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comentarioCar">
    <w:name w:val="Texto comentario Car"/>
    <w:rPr>
      <w:w w:val="100"/>
      <w:position w:val="-1"/>
      <w:sz w:val="20"/>
      <w:szCs w:val="20"/>
      <w:effect w:val="none"/>
      <w:vertAlign w:val="baseline"/>
      <w:cs w:val="0"/>
      <w:em w:val="none"/>
      <w:lang w:val="es-ES"/>
    </w:rPr>
  </w:style>
  <w:style w:type="character" w:customStyle="1" w:styleId="Ttulo1Car">
    <w:name w:val="Título 1 Car"/>
    <w:rPr>
      <w:w w:val="100"/>
      <w:position w:val="-1"/>
      <w:sz w:val="32"/>
      <w:szCs w:val="32"/>
      <w:effect w:val="none"/>
      <w:vertAlign w:val="baseline"/>
      <w:cs w:val="0"/>
      <w:em w:val="none"/>
      <w:lang w:val="en-US"/>
    </w:rPr>
  </w:style>
  <w:style w:type="character" w:customStyle="1" w:styleId="PrrafodelistaCar">
    <w:name w:val="Párrafo de lista Ca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01Car">
    <w:name w:val="Título_01 Car"/>
    <w:rPr>
      <w:color w:val="957F74"/>
      <w:spacing w:val="-2"/>
      <w:w w:val="100"/>
      <w:position w:val="-1"/>
      <w:sz w:val="56"/>
      <w:szCs w:val="56"/>
      <w:effect w:val="none"/>
      <w:vertAlign w:val="baseline"/>
      <w:cs w:val="0"/>
      <w:em w:val="none"/>
    </w:rPr>
  </w:style>
  <w:style w:type="character" w:customStyle="1" w:styleId="TextoindependienteCar">
    <w:name w:val="Texto independiente Car"/>
    <w:rPr>
      <w:w w:val="100"/>
      <w:position w:val="-1"/>
      <w:sz w:val="21"/>
      <w:szCs w:val="21"/>
      <w:effect w:val="none"/>
      <w:vertAlign w:val="baseline"/>
      <w:cs w:val="0"/>
      <w:em w:val="none"/>
      <w:lang w:val="en-US"/>
    </w:rPr>
  </w:style>
  <w:style w:type="character" w:customStyle="1" w:styleId="ListatopoblackCar">
    <w:name w:val="Lista_topo_black 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Ttulo02Car">
    <w:name w:val="Título_02 Car"/>
    <w:rPr>
      <w:color w:val="957F74"/>
      <w:spacing w:val="-2"/>
      <w:w w:val="105"/>
      <w:position w:val="-1"/>
      <w:sz w:val="32"/>
      <w:szCs w:val="32"/>
      <w:effect w:val="none"/>
      <w:shd w:val="clear" w:color="auto" w:fill="FFFFFF"/>
      <w:vertAlign w:val="baseline"/>
      <w:cs w:val="0"/>
      <w:em w:val="none"/>
    </w:rPr>
  </w:style>
  <w:style w:type="character" w:styleId="Hipervnculo">
    <w:name w:val="Hyperlink"/>
    <w:rPr>
      <w:color w:val="97BE0E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istaCCBBCar">
    <w:name w:val="Lista_CCBB Car"/>
    <w:rPr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negrita">
    <w:name w:val="negrita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adoIndiceCar">
    <w:name w:val="Listado_Indice Car"/>
    <w:basedOn w:val="Listatopoblack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cursiva">
    <w:name w:val="cursiva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adoOBJETIVOSCar">
    <w:name w:val="Listado_OBJETIVOS Car"/>
    <w:basedOn w:val="Listatopoblack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Ttulo4Car">
    <w:name w:val="Título 4 C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en-US"/>
    </w:rPr>
  </w:style>
  <w:style w:type="character" w:customStyle="1" w:styleId="TextocuerpoCar">
    <w:name w:val="Texto_cuerpo Car"/>
    <w:basedOn w:val="ListadoOBJETIVOS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paragraph" w:customStyle="1" w:styleId="Encabezado1">
    <w:name w:val="Encabezado1"/>
    <w:basedOn w:val="Normal"/>
    <w:next w:val="Textoindependiente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oindependiente1">
    <w:name w:val="Texto independiente1"/>
    <w:basedOn w:val="Normal"/>
    <w:pPr>
      <w:ind w:left="4050" w:hanging="360"/>
    </w:pPr>
    <w:rPr>
      <w:sz w:val="21"/>
      <w:szCs w:val="21"/>
    </w:rPr>
  </w:style>
  <w:style w:type="paragraph" w:styleId="Lista">
    <w:name w:val="List"/>
    <w:basedOn w:val="Textoindependiente1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rrafodelista">
    <w:name w:val="List Paragraph"/>
    <w:basedOn w:val="Normal"/>
  </w:style>
  <w:style w:type="paragraph" w:customStyle="1" w:styleId="TableParagraph">
    <w:name w:val="Table Paragraph"/>
    <w:basedOn w:val="Normal"/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styleId="Textodeglobo">
    <w:name w:val="Balloon Text"/>
    <w:basedOn w:val="Normal"/>
    <w:rPr>
      <w:rFonts w:ascii="Tahoma" w:hAnsi="Tahoma" w:cs="Tahoma"/>
      <w:sz w:val="16"/>
      <w:szCs w:val="16"/>
      <w:lang w:val="uz-Cyrl-UZ"/>
    </w:rPr>
  </w:style>
  <w:style w:type="paragraph" w:styleId="NormalWeb">
    <w:name w:val="Normal (Web)"/>
    <w:basedOn w:val="Normal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customStyle="1" w:styleId="Normal10">
    <w:name w:val="Normal1"/>
    <w:basedOn w:val="Normal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customStyle="1" w:styleId="Normal2">
    <w:name w:val="Normal2"/>
    <w:basedOn w:val="Normal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customStyle="1" w:styleId="tab1">
    <w:name w:val="tab1"/>
    <w:basedOn w:val="Normal"/>
    <w:pPr>
      <w:widowControl/>
      <w:spacing w:before="280" w:after="280" w:line="240" w:lineRule="atLeast"/>
      <w:ind w:left="600" w:firstLine="0"/>
      <w:textAlignment w:val="center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customStyle="1" w:styleId="Textocomentario1">
    <w:name w:val="Texto comentario1"/>
    <w:basedOn w:val="Normal"/>
    <w:pPr>
      <w:widowControl/>
      <w:spacing w:after="200"/>
    </w:pPr>
    <w:rPr>
      <w:sz w:val="20"/>
      <w:szCs w:val="20"/>
      <w:lang w:val="es-ES"/>
    </w:rPr>
  </w:style>
  <w:style w:type="paragraph" w:styleId="Sinespaciado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ar-SA"/>
    </w:rPr>
  </w:style>
  <w:style w:type="paragraph" w:customStyle="1" w:styleId="Ttulo01">
    <w:name w:val="Título_01"/>
    <w:basedOn w:val="Prrafodelista"/>
    <w:pPr>
      <w:numPr>
        <w:numId w:val="2"/>
      </w:numPr>
      <w:tabs>
        <w:tab w:val="left" w:pos="567"/>
      </w:tabs>
      <w:spacing w:before="720" w:after="240" w:line="589" w:lineRule="atLeast"/>
      <w:ind w:left="0" w:firstLine="0"/>
    </w:pPr>
    <w:rPr>
      <w:rFonts w:eastAsia="Times New Roman"/>
      <w:color w:val="957F74"/>
      <w:spacing w:val="-2"/>
      <w:sz w:val="56"/>
      <w:szCs w:val="56"/>
      <w:lang w:val="uz-Cyrl-UZ"/>
    </w:rPr>
  </w:style>
  <w:style w:type="paragraph" w:customStyle="1" w:styleId="Listatopoblack">
    <w:name w:val="Lista_topo_black"/>
    <w:basedOn w:val="Normal"/>
    <w:pPr>
      <w:tabs>
        <w:tab w:val="num" w:pos="720"/>
      </w:tabs>
      <w:ind w:left="357" w:hanging="357"/>
    </w:pPr>
    <w:rPr>
      <w:w w:val="105"/>
      <w:sz w:val="21"/>
      <w:szCs w:val="21"/>
      <w:lang w:val="uz-Cyrl-UZ"/>
    </w:rPr>
  </w:style>
  <w:style w:type="paragraph" w:customStyle="1" w:styleId="Ttulo02">
    <w:name w:val="Título_02"/>
    <w:basedOn w:val="Ttulo1"/>
    <w:pPr>
      <w:numPr>
        <w:numId w:val="0"/>
      </w:numPr>
      <w:shd w:val="clear" w:color="auto" w:fill="FFFFFF"/>
      <w:spacing w:before="480" w:after="360"/>
      <w:ind w:leftChars="-1" w:left="-1" w:hangingChars="1" w:hanging="1"/>
    </w:pPr>
    <w:rPr>
      <w:color w:val="957F74"/>
      <w:spacing w:val="-2"/>
      <w:w w:val="105"/>
      <w:lang w:val="uz-Cyrl-UZ"/>
    </w:rPr>
  </w:style>
  <w:style w:type="paragraph" w:customStyle="1" w:styleId="ListaCCBB">
    <w:name w:val="Lista_CCBB"/>
    <w:basedOn w:val="Textoindependiente1"/>
    <w:pPr>
      <w:tabs>
        <w:tab w:val="num" w:pos="720"/>
      </w:tabs>
      <w:overflowPunct w:val="0"/>
      <w:autoSpaceDE w:val="0"/>
      <w:spacing w:before="4"/>
      <w:ind w:left="1134" w:hanging="141"/>
    </w:pPr>
    <w:rPr>
      <w:rFonts w:eastAsia="Times New Roman"/>
      <w:lang w:val="uz-Cyrl-UZ"/>
    </w:rPr>
  </w:style>
  <w:style w:type="paragraph" w:customStyle="1" w:styleId="Normal3">
    <w:name w:val="Normal3"/>
    <w:basedOn w:val="Normal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customStyle="1" w:styleId="ListadoIndice">
    <w:name w:val="Listado_Indice"/>
    <w:basedOn w:val="Listatopoblack"/>
    <w:pPr>
      <w:ind w:left="709" w:hanging="283"/>
    </w:pPr>
  </w:style>
  <w:style w:type="paragraph" w:customStyle="1" w:styleId="ListadoOBJETIVOS">
    <w:name w:val="Listado_OBJETIVOS"/>
    <w:basedOn w:val="Listatopoblack"/>
  </w:style>
  <w:style w:type="paragraph" w:customStyle="1" w:styleId="Textocuerpo">
    <w:name w:val="Texto_cuerpo"/>
    <w:basedOn w:val="ListadoOBJETIVOS"/>
    <w:pPr>
      <w:tabs>
        <w:tab w:val="clear" w:pos="720"/>
      </w:tabs>
      <w:ind w:left="-1" w:hanging="1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1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TY0nChW9bVxM5JGctd/IoopNYA==">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31ADE25-1362-41FF-8916-0032D704E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557</Words>
  <Characters>3065</Characters>
  <Application>Microsoft Office Word</Application>
  <DocSecurity>0</DocSecurity>
  <Lines>25</Lines>
  <Paragraphs>7</Paragraphs>
  <ScaleCrop>false</ScaleCrop>
  <Company>xmn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Mizar</dc:creator>
  <cp:lastModifiedBy>Luis García Uroz</cp:lastModifiedBy>
  <cp:revision>3</cp:revision>
  <dcterms:created xsi:type="dcterms:W3CDTF">2016-07-08T10:16:00Z</dcterms:created>
  <dcterms:modified xsi:type="dcterms:W3CDTF">2020-09-18T06:16:00Z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