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82AD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2AD4" w:rsidRDefault="00C8304F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Comunidad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 xml:space="preserve"> de Madrid</w:t>
            </w:r>
          </w:p>
        </w:tc>
      </w:tr>
      <w:tr w:rsidR="00F82AD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2AD4" w:rsidRDefault="00C8304F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F82AD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2AD4" w:rsidRDefault="00C8304F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6.º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F82AD4" w:rsidRDefault="00F82AD4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82AD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2AD4" w:rsidRDefault="00C8304F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F82AD4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BA8" w:rsidRPr="00840453" w:rsidRDefault="003C3BA8" w:rsidP="003C3BA8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r w:rsidRPr="00840453">
              <w:t>The layers of the Earth</w:t>
            </w:r>
          </w:p>
          <w:bookmarkEnd w:id="0"/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 and hydrography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relief, rivers and coasts of Spain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relief, rivers and coasts of Europe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human intervention on the environment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Spain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Europe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Late Modern Period of Spain</w:t>
            </w:r>
          </w:p>
          <w:p w:rsidR="00F82AD4" w:rsidRDefault="00C8304F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Secret Travel Agent</w:t>
            </w:r>
          </w:p>
        </w:tc>
      </w:tr>
    </w:tbl>
    <w:p w:rsidR="00C8304F" w:rsidRDefault="00C8304F"/>
    <w:sectPr w:rsidR="00C8304F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F5" w:rsidRDefault="00FA0EF5">
      <w:pPr>
        <w:spacing w:after="0" w:line="240" w:lineRule="auto"/>
      </w:pPr>
      <w:r>
        <w:separator/>
      </w:r>
    </w:p>
  </w:endnote>
  <w:endnote w:type="continuationSeparator" w:id="0">
    <w:p w:rsidR="00FA0EF5" w:rsidRDefault="00FA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D4" w:rsidRDefault="003C3BA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6pt;height:19.2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F5" w:rsidRDefault="00FA0EF5">
      <w:pPr>
        <w:spacing w:after="0" w:line="240" w:lineRule="auto"/>
      </w:pPr>
      <w:r>
        <w:separator/>
      </w:r>
    </w:p>
  </w:footnote>
  <w:footnote w:type="continuationSeparator" w:id="0">
    <w:p w:rsidR="00FA0EF5" w:rsidRDefault="00FA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D4" w:rsidRDefault="00FA0EF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6pt;height:47.4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D2562B"/>
    <w:multiLevelType w:val="hybridMultilevel"/>
    <w:tmpl w:val="EBC0E93C"/>
    <w:lvl w:ilvl="0" w:tplc="47FE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8C7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69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CE8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F076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C1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E603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A41F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ED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AD4"/>
    <w:rsid w:val="00175559"/>
    <w:rsid w:val="003C3BA8"/>
    <w:rsid w:val="00666462"/>
    <w:rsid w:val="006F2588"/>
    <w:rsid w:val="00840453"/>
    <w:rsid w:val="00A30228"/>
    <w:rsid w:val="00B759A2"/>
    <w:rsid w:val="00C8304F"/>
    <w:rsid w:val="00F82AD4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8262B-DEF2-46F4-B98B-7A65CCD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6.º de Primaria para Comunidad de Madrid</dc:description>
  <cp:lastModifiedBy>Àfrica Jou</cp:lastModifiedBy>
  <cp:revision>6</cp:revision>
  <dcterms:created xsi:type="dcterms:W3CDTF">2020-11-10T14:25:00Z</dcterms:created>
  <dcterms:modified xsi:type="dcterms:W3CDTF">2021-05-05T10:48:00Z</dcterms:modified>
  <cp:category/>
</cp:coreProperties>
</file>