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4E00CA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00CA" w:rsidRDefault="00440C47">
            <w:pPr>
              <w:jc w:val="center"/>
            </w:pPr>
            <w:proofErr w:type="spellStart"/>
            <w:r>
              <w:rPr>
                <w:b/>
                <w:bCs/>
                <w:color w:val="223656"/>
                <w:sz w:val="28"/>
                <w:szCs w:val="28"/>
              </w:rPr>
              <w:t>Castilla</w:t>
            </w:r>
            <w:proofErr w:type="spellEnd"/>
            <w:r>
              <w:rPr>
                <w:b/>
                <w:bCs/>
                <w:color w:val="223656"/>
                <w:sz w:val="28"/>
                <w:szCs w:val="28"/>
              </w:rPr>
              <w:t>-La Mancha</w:t>
            </w:r>
          </w:p>
        </w:tc>
      </w:tr>
      <w:tr w:rsidR="004E00CA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00CA" w:rsidRDefault="00440C47">
            <w:pPr>
              <w:jc w:val="center"/>
            </w:pPr>
            <w:r>
              <w:rPr>
                <w:b/>
                <w:bCs/>
                <w:color w:val="223656"/>
                <w:sz w:val="36"/>
                <w:szCs w:val="36"/>
              </w:rPr>
              <w:t>Social science</w:t>
            </w:r>
          </w:p>
        </w:tc>
      </w:tr>
      <w:tr w:rsidR="004E00CA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00CA" w:rsidRDefault="00440C47">
            <w:pPr>
              <w:jc w:val="center"/>
            </w:pPr>
            <w:r>
              <w:rPr>
                <w:b/>
                <w:bCs/>
                <w:color w:val="223656"/>
                <w:sz w:val="32"/>
                <w:szCs w:val="32"/>
              </w:rPr>
              <w:t xml:space="preserve">5.º de </w:t>
            </w:r>
            <w:proofErr w:type="spellStart"/>
            <w:r>
              <w:rPr>
                <w:b/>
                <w:bCs/>
                <w:color w:val="223656"/>
                <w:sz w:val="32"/>
                <w:szCs w:val="32"/>
              </w:rPr>
              <w:t>Primaria</w:t>
            </w:r>
            <w:proofErr w:type="spellEnd"/>
          </w:p>
        </w:tc>
      </w:tr>
    </w:tbl>
    <w:p w:rsidR="004E00CA" w:rsidRDefault="004E00CA"/>
    <w:tbl>
      <w:tblPr>
        <w:tblW w:w="963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4E00CA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00CA" w:rsidRDefault="00440C47">
            <w:proofErr w:type="spellStart"/>
            <w:r>
              <w:rPr>
                <w:b/>
                <w:bCs/>
                <w:color w:val="223656"/>
                <w:sz w:val="28"/>
                <w:szCs w:val="28"/>
              </w:rPr>
              <w:t>Temario</w:t>
            </w:r>
            <w:proofErr w:type="spellEnd"/>
          </w:p>
        </w:tc>
      </w:tr>
      <w:tr w:rsidR="004E00CA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00CA" w:rsidRDefault="00440C47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The Universe</w:t>
            </w:r>
          </w:p>
          <w:p w:rsidR="004E00CA" w:rsidRDefault="00440C47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Planet Earth</w:t>
            </w:r>
          </w:p>
          <w:p w:rsidR="004E00CA" w:rsidRDefault="00440C47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The layers of the Earth</w:t>
            </w:r>
          </w:p>
          <w:p w:rsidR="004E00CA" w:rsidRDefault="00440C47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The representation systems of the space</w:t>
            </w:r>
          </w:p>
          <w:p w:rsidR="004E00CA" w:rsidRDefault="00440C47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The climates and landscapes of Spain</w:t>
            </w:r>
          </w:p>
          <w:p w:rsidR="004E00CA" w:rsidRDefault="00440C47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Population</w:t>
            </w:r>
          </w:p>
          <w:p w:rsidR="004E00CA" w:rsidRPr="00E55F86" w:rsidRDefault="00440C47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 xml:space="preserve">The political </w:t>
            </w:r>
            <w:proofErr w:type="spellStart"/>
            <w:r>
              <w:rPr>
                <w:color w:val="000000"/>
              </w:rPr>
              <w:t>organisation</w:t>
            </w:r>
            <w:proofErr w:type="spellEnd"/>
            <w:r>
              <w:rPr>
                <w:color w:val="000000"/>
              </w:rPr>
              <w:t xml:space="preserve"> of Spain</w:t>
            </w:r>
          </w:p>
          <w:p w:rsidR="00E55F86" w:rsidRPr="00B4437B" w:rsidRDefault="00E55F86" w:rsidP="00E55F86">
            <w:pPr>
              <w:pStyle w:val="Pargrafdellista"/>
              <w:numPr>
                <w:ilvl w:val="0"/>
                <w:numId w:val="1"/>
              </w:numPr>
            </w:pPr>
            <w:bookmarkStart w:id="0" w:name="_GoBack"/>
            <w:r w:rsidRPr="00B4437B">
              <w:t xml:space="preserve">The political </w:t>
            </w:r>
            <w:proofErr w:type="spellStart"/>
            <w:r w:rsidRPr="00B4437B">
              <w:t>organisation</w:t>
            </w:r>
            <w:proofErr w:type="spellEnd"/>
            <w:r w:rsidRPr="00B4437B">
              <w:t xml:space="preserve"> of Europe</w:t>
            </w:r>
          </w:p>
          <w:bookmarkEnd w:id="0"/>
          <w:p w:rsidR="004E00CA" w:rsidRDefault="00440C47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The Medieval History of Spain</w:t>
            </w:r>
          </w:p>
          <w:p w:rsidR="004E00CA" w:rsidRDefault="00440C47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The Modern History of Spain</w:t>
            </w:r>
          </w:p>
          <w:p w:rsidR="004E00CA" w:rsidRDefault="00440C47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Escape Room: A Space Greenhouse</w:t>
            </w:r>
          </w:p>
        </w:tc>
      </w:tr>
    </w:tbl>
    <w:p w:rsidR="00440C47" w:rsidRDefault="00440C47"/>
    <w:sectPr w:rsidR="00440C47">
      <w:headerReference w:type="default" r:id="rId7"/>
      <w:footerReference w:type="default" r:id="rId8"/>
      <w:pgSz w:w="11905" w:h="16837"/>
      <w:pgMar w:top="1440" w:right="0" w:bottom="144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83" w:rsidRDefault="00401E83">
      <w:pPr>
        <w:spacing w:after="0" w:line="240" w:lineRule="auto"/>
      </w:pPr>
      <w:r>
        <w:separator/>
      </w:r>
    </w:p>
  </w:endnote>
  <w:endnote w:type="continuationSeparator" w:id="0">
    <w:p w:rsidR="00401E83" w:rsidRDefault="0040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Times New Roman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0CA" w:rsidRDefault="00E55F86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4.7pt;height:19.65pt;mso-position-horizontal:left;mso-position-horizontal-relative:char;mso-position-vertical:top;mso-position-vertical-relative:lin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83" w:rsidRDefault="00401E83">
      <w:pPr>
        <w:spacing w:after="0" w:line="240" w:lineRule="auto"/>
      </w:pPr>
      <w:r>
        <w:separator/>
      </w:r>
    </w:p>
  </w:footnote>
  <w:footnote w:type="continuationSeparator" w:id="0">
    <w:p w:rsidR="00401E83" w:rsidRDefault="00401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0CA" w:rsidRDefault="00401E83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5.65pt;height:47.7pt;mso-position-horizontal:left;mso-position-horizontal-relative:char;mso-position-vertical:top;mso-position-vertical-relative:lin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D8ABA"/>
    <w:multiLevelType w:val="hybridMultilevel"/>
    <w:tmpl w:val="D8B058A4"/>
    <w:lvl w:ilvl="0" w:tplc="F71EC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A8E29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A2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0EE2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834EC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EA37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78E70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E401E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4470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0CA"/>
    <w:rsid w:val="00084083"/>
    <w:rsid w:val="00401E83"/>
    <w:rsid w:val="00440C47"/>
    <w:rsid w:val="004E00CA"/>
    <w:rsid w:val="005F7D11"/>
    <w:rsid w:val="0083730B"/>
    <w:rsid w:val="00B4437B"/>
    <w:rsid w:val="00E5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28A71E-2F8F-42B1-AACB-FCC81BF7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aleway" w:eastAsia="Raleway" w:hAnsi="Raleway" w:cs="Raleway"/>
        <w:sz w:val="24"/>
        <w:szCs w:val="24"/>
        <w:lang w:val="en-U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  <w:unhideWhenUsed/>
    <w:rPr>
      <w:vertAlign w:val="superscript"/>
    </w:rPr>
  </w:style>
  <w:style w:type="paragraph" w:styleId="Pargrafdellista">
    <w:name w:val="List Paragraph"/>
    <w:basedOn w:val="Normal"/>
    <w:uiPriority w:val="34"/>
    <w:qFormat/>
    <w:rsid w:val="00E55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Temario de asignatura/curso</vt:lpstr>
    </vt:vector>
  </TitlesOfParts>
  <Manager/>
  <Company>Editorial Planeta S.A.U.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Temario de asignatura/curso</dc:title>
  <dc:subject/>
  <dc:creator>Oliver Castelblanco Martínez</dc:creator>
  <cp:keywords/>
  <dc:description>Temario de Social science de 5.º de Primaria para Castilla-La Mancha</dc:description>
  <cp:lastModifiedBy>Àfrica Jou</cp:lastModifiedBy>
  <cp:revision>3</cp:revision>
  <dcterms:created xsi:type="dcterms:W3CDTF">2021-05-04T13:23:00Z</dcterms:created>
  <dcterms:modified xsi:type="dcterms:W3CDTF">2021-05-04T13:24:00Z</dcterms:modified>
  <cp:category/>
</cp:coreProperties>
</file>